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BE26C" w14:textId="101D80EB" w:rsidR="002C7435" w:rsidRPr="00E20CB4" w:rsidRDefault="002C7435" w:rsidP="002C7435">
      <w:pPr>
        <w:rPr>
          <w:rFonts w:ascii="ＭＳ 明朝" w:hAnsi="ＭＳ 明朝"/>
        </w:rPr>
      </w:pPr>
      <w:r w:rsidRPr="00E20CB4">
        <w:rPr>
          <w:rFonts w:ascii="ＭＳ 明朝" w:hAnsi="ＭＳ 明朝" w:hint="eastAsia"/>
        </w:rPr>
        <w:t>保健医療学</w:t>
      </w:r>
      <w:r w:rsidR="002B690F">
        <w:rPr>
          <w:rFonts w:ascii="ＭＳ 明朝" w:hAnsi="ＭＳ 明朝" w:hint="eastAsia"/>
        </w:rPr>
        <w:t>雑誌</w:t>
      </w:r>
      <w:r w:rsidRPr="00E20CB4">
        <w:rPr>
          <w:rFonts w:ascii="ＭＳ 明朝" w:hAnsi="ＭＳ 明朝" w:hint="eastAsia"/>
        </w:rPr>
        <w:t xml:space="preserve">　編集委員会</w:t>
      </w:r>
      <w:r w:rsidR="002B690F">
        <w:rPr>
          <w:rFonts w:ascii="ＭＳ 明朝" w:hAnsi="ＭＳ 明朝" w:hint="eastAsia"/>
        </w:rPr>
        <w:t xml:space="preserve">　</w:t>
      </w:r>
      <w:r w:rsidRPr="00E20CB4">
        <w:rPr>
          <w:rFonts w:ascii="ＭＳ 明朝" w:hAnsi="ＭＳ 明朝" w:hint="eastAsia"/>
        </w:rPr>
        <w:t>御中</w:t>
      </w:r>
    </w:p>
    <w:p w14:paraId="668A16A2" w14:textId="77777777" w:rsidR="002C7435" w:rsidRPr="00E20CB4" w:rsidRDefault="002C7435" w:rsidP="002C7435">
      <w:pPr>
        <w:rPr>
          <w:rFonts w:ascii="ＭＳ 明朝" w:hAnsi="ＭＳ 明朝"/>
        </w:rPr>
      </w:pPr>
    </w:p>
    <w:p w14:paraId="5A93370A" w14:textId="77777777" w:rsidR="002C7435" w:rsidRPr="00E20CB4" w:rsidRDefault="002C7435" w:rsidP="002C7435">
      <w:pPr>
        <w:jc w:val="center"/>
        <w:rPr>
          <w:rFonts w:ascii="ＭＳ 明朝" w:hAnsi="ＭＳ 明朝"/>
          <w:sz w:val="40"/>
        </w:rPr>
      </w:pPr>
      <w:r w:rsidRPr="00E20CB4">
        <w:rPr>
          <w:rFonts w:ascii="ＭＳ 明朝" w:hAnsi="ＭＳ 明朝" w:hint="eastAsia"/>
          <w:sz w:val="40"/>
          <w:szCs w:val="40"/>
        </w:rPr>
        <w:t>保健医療学</w:t>
      </w:r>
      <w:r w:rsidR="00B74FC8" w:rsidRPr="00E20CB4">
        <w:rPr>
          <w:rFonts w:ascii="ＭＳ 明朝" w:hAnsi="ＭＳ 明朝" w:hint="eastAsia"/>
          <w:sz w:val="40"/>
          <w:szCs w:val="40"/>
        </w:rPr>
        <w:t>学会機関</w:t>
      </w:r>
      <w:r w:rsidRPr="00E20CB4">
        <w:rPr>
          <w:rFonts w:ascii="ＭＳ 明朝" w:hAnsi="ＭＳ 明朝" w:hint="eastAsia"/>
          <w:sz w:val="40"/>
          <w:szCs w:val="40"/>
        </w:rPr>
        <w:t>誌　投稿論文チェック表</w:t>
      </w:r>
    </w:p>
    <w:p w14:paraId="5CB373F1" w14:textId="77777777" w:rsidR="003C319F" w:rsidRPr="00E20CB4" w:rsidRDefault="002C7435" w:rsidP="002C7435">
      <w:pPr>
        <w:spacing w:line="600" w:lineRule="auto"/>
        <w:jc w:val="right"/>
        <w:rPr>
          <w:rFonts w:ascii="ＭＳ 明朝" w:hAnsi="ＭＳ 明朝"/>
          <w:szCs w:val="21"/>
        </w:rPr>
      </w:pPr>
      <w:r w:rsidRPr="00E20CB4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6B73C14F" w14:textId="77777777" w:rsidR="003C319F" w:rsidRPr="00E20CB4" w:rsidRDefault="005E0330" w:rsidP="002C7435">
      <w:pPr>
        <w:spacing w:line="360" w:lineRule="auto"/>
        <w:ind w:firstLineChars="100" w:firstLine="210"/>
        <w:rPr>
          <w:rFonts w:ascii="ＭＳ 明朝" w:hAnsi="ＭＳ 明朝"/>
          <w:szCs w:val="21"/>
          <w:u w:val="single"/>
        </w:rPr>
      </w:pPr>
      <w:r w:rsidRPr="00E20CB4">
        <w:rPr>
          <w:rFonts w:ascii="ＭＳ 明朝" w:hAnsi="ＭＳ 明朝" w:hint="eastAsia"/>
          <w:szCs w:val="21"/>
        </w:rPr>
        <w:t xml:space="preserve">論文タイトル：　</w:t>
      </w:r>
      <w:r w:rsidRPr="00E20CB4">
        <w:rPr>
          <w:rFonts w:ascii="ＭＳ 明朝" w:hAnsi="ＭＳ 明朝"/>
          <w:szCs w:val="21"/>
        </w:rPr>
        <w:tab/>
      </w:r>
      <w:r w:rsidRPr="00E20CB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2CBEEF5" w14:textId="77777777" w:rsidR="005E0330" w:rsidRPr="00E20CB4" w:rsidRDefault="005E0330" w:rsidP="007834CE">
      <w:pPr>
        <w:spacing w:line="480" w:lineRule="auto"/>
        <w:rPr>
          <w:rFonts w:ascii="ＭＳ 明朝" w:hAnsi="ＭＳ 明朝"/>
          <w:szCs w:val="21"/>
          <w:u w:val="single"/>
        </w:rPr>
      </w:pPr>
      <w:r w:rsidRPr="00E20CB4">
        <w:rPr>
          <w:rFonts w:ascii="ＭＳ 明朝" w:hAnsi="ＭＳ 明朝" w:hint="eastAsia"/>
          <w:szCs w:val="21"/>
        </w:rPr>
        <w:t xml:space="preserve">　　　　　　　　　</w:t>
      </w:r>
      <w:r w:rsidRPr="00E20CB4">
        <w:rPr>
          <w:rFonts w:ascii="ＭＳ 明朝" w:hAnsi="ＭＳ 明朝"/>
          <w:szCs w:val="21"/>
        </w:rPr>
        <w:tab/>
      </w:r>
      <w:r w:rsidRPr="00E20CB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49AFF33" w14:textId="77777777" w:rsidR="003C319F" w:rsidRPr="00E20CB4" w:rsidRDefault="003C319F" w:rsidP="002C7435">
      <w:pPr>
        <w:spacing w:line="276" w:lineRule="auto"/>
        <w:rPr>
          <w:rFonts w:ascii="ＭＳ 明朝" w:hAnsi="ＭＳ 明朝"/>
          <w:szCs w:val="21"/>
        </w:rPr>
      </w:pPr>
    </w:p>
    <w:p w14:paraId="793D2B54" w14:textId="77777777" w:rsidR="00012004" w:rsidRPr="00E20CB4" w:rsidRDefault="00012004" w:rsidP="00012004">
      <w:pPr>
        <w:ind w:firstLineChars="100" w:firstLine="210"/>
        <w:rPr>
          <w:rFonts w:ascii="ＭＳ 明朝" w:hAnsi="ＭＳ 明朝"/>
          <w:szCs w:val="21"/>
        </w:rPr>
      </w:pPr>
      <w:r w:rsidRPr="00E20CB4">
        <w:rPr>
          <w:rFonts w:ascii="ＭＳ 明朝" w:hAnsi="ＭＳ 明朝" w:hint="eastAsia"/>
          <w:szCs w:val="21"/>
        </w:rPr>
        <w:t>投稿前には、以下の□をすべて確認し、チェックをした上で投稿してください。投稿された原稿に下記事項が反映されていない場合は、受付が出来</w:t>
      </w:r>
      <w:r w:rsidR="00B74FC8" w:rsidRPr="00E20CB4">
        <w:rPr>
          <w:rFonts w:ascii="ＭＳ 明朝" w:hAnsi="ＭＳ 明朝" w:hint="eastAsia"/>
          <w:szCs w:val="21"/>
        </w:rPr>
        <w:t>ません。</w:t>
      </w:r>
      <w:r w:rsidRPr="00E20CB4">
        <w:rPr>
          <w:rFonts w:ascii="ＭＳ 明朝" w:hAnsi="ＭＳ 明朝" w:hint="eastAsia"/>
          <w:szCs w:val="21"/>
        </w:rPr>
        <w:t>投稿前には、十分に確認を行ってください。</w:t>
      </w:r>
    </w:p>
    <w:p w14:paraId="3AB4339F" w14:textId="77777777" w:rsidR="003C319F" w:rsidRPr="00E20CB4" w:rsidRDefault="003C319F" w:rsidP="003C319F">
      <w:pPr>
        <w:rPr>
          <w:rFonts w:ascii="ＭＳ 明朝" w:hAnsi="ＭＳ 明朝"/>
          <w:szCs w:val="21"/>
          <w:u w:val="single"/>
        </w:rPr>
      </w:pPr>
    </w:p>
    <w:p w14:paraId="2E2D2937" w14:textId="77777777" w:rsidR="00B74FC8" w:rsidRPr="00E20CB4" w:rsidRDefault="00B74FC8" w:rsidP="00303368">
      <w:pPr>
        <w:ind w:left="105" w:hangingChars="50" w:hanging="105"/>
        <w:rPr>
          <w:rFonts w:ascii="ＭＳ 明朝" w:hAnsi="ＭＳ 明朝"/>
          <w:szCs w:val="21"/>
        </w:rPr>
      </w:pPr>
      <w:r w:rsidRPr="00E20CB4">
        <w:rPr>
          <w:rFonts w:ascii="ＭＳ 明朝" w:hAnsi="ＭＳ 明朝" w:hint="eastAsia"/>
          <w:szCs w:val="21"/>
        </w:rPr>
        <w:t>投稿希望区分：　□</w:t>
      </w:r>
      <w:r w:rsidR="00303368">
        <w:rPr>
          <w:rFonts w:ascii="ＭＳ 明朝" w:hAnsi="ＭＳ 明朝" w:hint="eastAsia"/>
          <w:szCs w:val="21"/>
        </w:rPr>
        <w:t xml:space="preserve"> </w:t>
      </w:r>
      <w:r w:rsidRPr="00E20CB4">
        <w:rPr>
          <w:rFonts w:ascii="ＭＳ 明朝" w:hAnsi="ＭＳ 明朝" w:hint="eastAsia"/>
          <w:szCs w:val="21"/>
        </w:rPr>
        <w:t xml:space="preserve">原著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報告</w:t>
      </w:r>
      <w:r w:rsidR="00303368" w:rsidRPr="00E20CB4">
        <w:rPr>
          <w:rFonts w:ascii="ＭＳ 明朝" w:hAnsi="ＭＳ 明朝" w:hint="eastAsia"/>
          <w:szCs w:val="21"/>
        </w:rPr>
        <w:t xml:space="preserve">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症例研究</w:t>
      </w:r>
      <w:r w:rsidR="00303368" w:rsidRPr="00E20CB4">
        <w:rPr>
          <w:rFonts w:ascii="ＭＳ 明朝" w:hAnsi="ＭＳ 明朝" w:hint="eastAsia"/>
          <w:szCs w:val="21"/>
        </w:rPr>
        <w:t xml:space="preserve">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総説</w:t>
      </w:r>
      <w:r w:rsidR="00303368" w:rsidRPr="00E20CB4">
        <w:rPr>
          <w:rFonts w:ascii="ＭＳ 明朝" w:hAnsi="ＭＳ 明朝" w:hint="eastAsia"/>
          <w:szCs w:val="21"/>
        </w:rPr>
        <w:t xml:space="preserve">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資料</w:t>
      </w:r>
      <w:r w:rsidR="00303368" w:rsidRPr="00E20CB4">
        <w:rPr>
          <w:rFonts w:ascii="ＭＳ 明朝" w:hAnsi="ＭＳ 明朝" w:hint="eastAsia"/>
          <w:szCs w:val="21"/>
        </w:rPr>
        <w:t xml:space="preserve">　　</w:t>
      </w:r>
      <w:r w:rsidR="00303368">
        <w:rPr>
          <w:rFonts w:ascii="ＭＳ 明朝" w:hAnsi="ＭＳ 明朝" w:hint="eastAsia"/>
          <w:szCs w:val="21"/>
        </w:rPr>
        <w:t xml:space="preserve">□ </w:t>
      </w:r>
      <w:r w:rsidRPr="00E20CB4">
        <w:rPr>
          <w:rFonts w:ascii="ＭＳ 明朝" w:hAnsi="ＭＳ 明朝" w:hint="eastAsia"/>
          <w:szCs w:val="21"/>
        </w:rPr>
        <w:t>その他</w:t>
      </w:r>
    </w:p>
    <w:p w14:paraId="1592DD47" w14:textId="77777777" w:rsidR="00B74FC8" w:rsidRPr="00E20CB4" w:rsidRDefault="00B74FC8" w:rsidP="00B74FC8">
      <w:pPr>
        <w:rPr>
          <w:rFonts w:ascii="ＭＳ 明朝" w:hAnsi="ＭＳ 明朝"/>
          <w:szCs w:val="21"/>
        </w:rPr>
      </w:pPr>
    </w:p>
    <w:p w14:paraId="3E3FAC68" w14:textId="77777777" w:rsidR="00B74FC8" w:rsidRPr="00E20CB4" w:rsidRDefault="00B74FC8" w:rsidP="00B74FC8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  <w:t>投稿</w:t>
      </w:r>
      <w:r w:rsidR="00E04C35" w:rsidRPr="00E20CB4">
        <w:rPr>
          <w:rFonts w:ascii="ＭＳ 明朝" w:hAnsi="ＭＳ 明朝" w:hint="eastAsia"/>
        </w:rPr>
        <w:t>・執筆</w:t>
      </w:r>
      <w:r w:rsidRPr="00E20CB4">
        <w:rPr>
          <w:rFonts w:ascii="ＭＳ 明朝" w:hAnsi="ＭＳ 明朝"/>
        </w:rPr>
        <w:t>規程の各項について、最終確認を行</w:t>
      </w:r>
      <w:r w:rsidRPr="00E20CB4">
        <w:rPr>
          <w:rFonts w:ascii="ＭＳ 明朝" w:hAnsi="ＭＳ 明朝" w:hint="eastAsia"/>
        </w:rPr>
        <w:t>いましたか。</w:t>
      </w:r>
    </w:p>
    <w:p w14:paraId="2BC5F3CA" w14:textId="77777777" w:rsidR="00FC3E63" w:rsidRPr="00E20CB4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="00E82DC4" w:rsidRPr="00E20CB4">
        <w:rPr>
          <w:rFonts w:ascii="ＭＳ 明朝" w:hAnsi="ＭＳ 明朝" w:cs="Segoe UI Emoji"/>
        </w:rPr>
        <w:tab/>
      </w:r>
      <w:r w:rsidRPr="00E20CB4">
        <w:rPr>
          <w:rFonts w:ascii="ＭＳ 明朝" w:hAnsi="ＭＳ 明朝"/>
        </w:rPr>
        <w:t>別に定める</w:t>
      </w:r>
      <w:r w:rsidR="00B74FC8" w:rsidRPr="00E20CB4">
        <w:rPr>
          <w:rFonts w:ascii="ＭＳ 明朝" w:hAnsi="ＭＳ 明朝" w:hint="eastAsia"/>
        </w:rPr>
        <w:t>投稿</w:t>
      </w:r>
      <w:r w:rsidRPr="00E20CB4">
        <w:rPr>
          <w:rFonts w:ascii="ＭＳ 明朝" w:hAnsi="ＭＳ 明朝"/>
        </w:rPr>
        <w:t>フォーマットに沿って</w:t>
      </w:r>
      <w:r w:rsidR="00D709D1" w:rsidRPr="00E20CB4">
        <w:rPr>
          <w:rFonts w:ascii="ＭＳ 明朝" w:hAnsi="ＭＳ 明朝" w:hint="eastAsia"/>
        </w:rPr>
        <w:t>、</w:t>
      </w:r>
      <w:r w:rsidRPr="00E20CB4">
        <w:rPr>
          <w:rFonts w:ascii="ＭＳ 明朝" w:hAnsi="ＭＳ 明朝"/>
        </w:rPr>
        <w:t>原稿を作成していますか。</w:t>
      </w:r>
    </w:p>
    <w:p w14:paraId="64265656" w14:textId="77777777" w:rsidR="00FC3E63" w:rsidRPr="00E20CB4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  <w:t>各頁の中央</w:t>
      </w:r>
      <w:r w:rsidR="009D596B" w:rsidRPr="00E20CB4">
        <w:rPr>
          <w:rFonts w:ascii="ＭＳ 明朝" w:hAnsi="ＭＳ 明朝" w:hint="eastAsia"/>
        </w:rPr>
        <w:t>下</w:t>
      </w:r>
      <w:r w:rsidRPr="00E20CB4">
        <w:rPr>
          <w:rFonts w:ascii="ＭＳ 明朝" w:hAnsi="ＭＳ 明朝"/>
        </w:rPr>
        <w:t>部に通し番号を、左余白部に行番号（ページごとに振り直す）を付けてますか。</w:t>
      </w:r>
    </w:p>
    <w:p w14:paraId="2DCB05CC" w14:textId="77777777" w:rsidR="00553A42" w:rsidRPr="00E20CB4" w:rsidRDefault="00553A42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  <w:t>連絡先の住所・所属・氏名・電話番号に誤りはありませんか。</w:t>
      </w:r>
    </w:p>
    <w:p w14:paraId="60AA33CE" w14:textId="77777777" w:rsidR="00553A42" w:rsidRPr="00454729" w:rsidRDefault="00553A42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</w:r>
      <w:r w:rsidRPr="00454729">
        <w:rPr>
          <w:rFonts w:ascii="ＭＳ 明朝" w:hAnsi="ＭＳ 明朝"/>
        </w:rPr>
        <w:t>英文</w:t>
      </w:r>
      <w:r w:rsidR="00012004" w:rsidRPr="00454729">
        <w:rPr>
          <w:rFonts w:ascii="ＭＳ 明朝" w:hAnsi="ＭＳ 明朝" w:hint="eastAsia"/>
        </w:rPr>
        <w:t>の</w:t>
      </w:r>
      <w:r w:rsidRPr="00454729">
        <w:rPr>
          <w:rFonts w:ascii="ＭＳ 明朝" w:hAnsi="ＭＳ 明朝"/>
        </w:rPr>
        <w:t>氏名（ローマ字）は正しく記載されていますか。</w:t>
      </w:r>
    </w:p>
    <w:p w14:paraId="7C9257B9" w14:textId="77777777" w:rsidR="00FC3E63" w:rsidRPr="00454729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</w:r>
      <w:r w:rsidR="00B74FC8" w:rsidRPr="00454729">
        <w:t>400</w:t>
      </w:r>
      <w:r w:rsidRPr="00454729">
        <w:t>～</w:t>
      </w:r>
      <w:r w:rsidR="00B74FC8" w:rsidRPr="00454729">
        <w:t>6</w:t>
      </w:r>
      <w:r w:rsidRPr="00454729">
        <w:t xml:space="preserve">00 </w:t>
      </w:r>
      <w:r w:rsidR="00012004" w:rsidRPr="00454729">
        <w:t>字</w:t>
      </w:r>
      <w:r w:rsidRPr="00454729">
        <w:t>の和文要旨、</w:t>
      </w:r>
      <w:r w:rsidR="00012004" w:rsidRPr="00454729">
        <w:t>および</w:t>
      </w:r>
      <w:r w:rsidR="00B74FC8" w:rsidRPr="00454729">
        <w:t>2</w:t>
      </w:r>
      <w:r w:rsidRPr="00454729">
        <w:t>50</w:t>
      </w:r>
      <w:r w:rsidRPr="00454729">
        <w:t>～</w:t>
      </w:r>
      <w:r w:rsidR="00B74FC8" w:rsidRPr="00454729">
        <w:t>3</w:t>
      </w:r>
      <w:r w:rsidRPr="00454729">
        <w:t xml:space="preserve">50 </w:t>
      </w:r>
      <w:r w:rsidR="00E04C35" w:rsidRPr="00454729">
        <w:t>words</w:t>
      </w:r>
      <w:r w:rsidR="00012004" w:rsidRPr="00454729">
        <w:t>の英</w:t>
      </w:r>
      <w:r w:rsidR="00012004" w:rsidRPr="00454729">
        <w:rPr>
          <w:rFonts w:ascii="ＭＳ 明朝" w:hAnsi="ＭＳ 明朝"/>
        </w:rPr>
        <w:t>文要旨</w:t>
      </w:r>
      <w:r w:rsidRPr="00454729">
        <w:rPr>
          <w:rFonts w:ascii="ＭＳ 明朝" w:hAnsi="ＭＳ 明朝"/>
        </w:rPr>
        <w:t>はありますか</w:t>
      </w:r>
      <w:r w:rsidR="009A5516" w:rsidRPr="00454729">
        <w:rPr>
          <w:rFonts w:ascii="ＭＳ 明朝" w:hAnsi="ＭＳ 明朝"/>
        </w:rPr>
        <w:t>。</w:t>
      </w:r>
    </w:p>
    <w:p w14:paraId="153C5802" w14:textId="77777777" w:rsidR="00FC3E63" w:rsidRPr="00454729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</w:r>
      <w:r w:rsidR="00CF5971" w:rsidRPr="00454729">
        <w:rPr>
          <w:rFonts w:ascii="ＭＳ 明朝" w:hAnsi="ＭＳ 明朝"/>
        </w:rPr>
        <w:t>表題</w:t>
      </w:r>
      <w:r w:rsidR="00CF5971" w:rsidRPr="00454729">
        <w:rPr>
          <w:rFonts w:ascii="ＭＳ 明朝" w:hAnsi="ＭＳ 明朝" w:hint="eastAsia"/>
        </w:rPr>
        <w:t>および</w:t>
      </w:r>
      <w:r w:rsidR="00E04C35" w:rsidRPr="00454729">
        <w:rPr>
          <w:rFonts w:ascii="ＭＳ 明朝" w:hAnsi="ＭＳ 明朝" w:hint="eastAsia"/>
        </w:rPr>
        <w:t>キーワー</w:t>
      </w:r>
      <w:r w:rsidR="00E04C35" w:rsidRPr="00454729">
        <w:t>ド</w:t>
      </w:r>
      <w:r w:rsidR="00CF5971" w:rsidRPr="00454729">
        <w:t>（</w:t>
      </w:r>
      <w:r w:rsidR="00CF5971" w:rsidRPr="00454729">
        <w:t>3</w:t>
      </w:r>
      <w:r w:rsidR="00B74FC8" w:rsidRPr="00454729">
        <w:t>語）は和</w:t>
      </w:r>
      <w:r w:rsidR="00B74FC8" w:rsidRPr="00454729">
        <w:rPr>
          <w:rFonts w:ascii="ＭＳ 明朝" w:hAnsi="ＭＳ 明朝" w:hint="eastAsia"/>
        </w:rPr>
        <w:t>英</w:t>
      </w:r>
      <w:r w:rsidR="00CF5971" w:rsidRPr="00454729">
        <w:rPr>
          <w:rFonts w:ascii="ＭＳ 明朝" w:hAnsi="ＭＳ 明朝"/>
        </w:rPr>
        <w:t>両方そろっていますか</w:t>
      </w:r>
      <w:r w:rsidR="009A5516" w:rsidRPr="00454729">
        <w:rPr>
          <w:rFonts w:ascii="ＭＳ 明朝" w:hAnsi="ＭＳ 明朝"/>
        </w:rPr>
        <w:t>。</w:t>
      </w:r>
    </w:p>
    <w:p w14:paraId="47090BAF" w14:textId="77777777" w:rsidR="00FC3E63" w:rsidRPr="00454729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  <w:t>文献は引用順に番号をつけて最後に一括し、</w:t>
      </w:r>
      <w:r w:rsidR="00B74FC8" w:rsidRPr="00454729">
        <w:rPr>
          <w:rFonts w:ascii="ＭＳ 明朝" w:hAnsi="ＭＳ 明朝" w:hint="eastAsia"/>
        </w:rPr>
        <w:t>投稿</w:t>
      </w:r>
      <w:r w:rsidRPr="00454729">
        <w:rPr>
          <w:rFonts w:ascii="ＭＳ 明朝" w:hAnsi="ＭＳ 明朝"/>
        </w:rPr>
        <w:t>執筆</w:t>
      </w:r>
      <w:r w:rsidR="00C017FC" w:rsidRPr="00454729">
        <w:rPr>
          <w:rFonts w:ascii="ＭＳ 明朝" w:hAnsi="ＭＳ 明朝" w:hint="eastAsia"/>
        </w:rPr>
        <w:t>規程</w:t>
      </w:r>
      <w:r w:rsidRPr="00454729">
        <w:rPr>
          <w:rFonts w:ascii="ＭＳ 明朝" w:hAnsi="ＭＳ 明朝"/>
        </w:rPr>
        <w:t>に示す記載例に従っていますか。</w:t>
      </w:r>
    </w:p>
    <w:p w14:paraId="411212F0" w14:textId="77777777" w:rsidR="00D709D1" w:rsidRPr="00454729" w:rsidRDefault="00AE58C2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  <w:t>図表</w:t>
      </w:r>
      <w:r w:rsidRPr="00454729">
        <w:t>は</w:t>
      </w:r>
      <w:r w:rsidRPr="00454729">
        <w:t>Tiff</w:t>
      </w:r>
      <w:r w:rsidRPr="00454729">
        <w:t>形式もしくは</w:t>
      </w:r>
      <w:r w:rsidRPr="00454729">
        <w:t>JPEG</w:t>
      </w:r>
      <w:r w:rsidRPr="00454729">
        <w:t>形式とし、</w:t>
      </w:r>
      <w:r w:rsidR="00E82DC4" w:rsidRPr="00454729">
        <w:t>論文として印刷</w:t>
      </w:r>
      <w:r w:rsidR="00E82DC4" w:rsidRPr="00454729">
        <w:rPr>
          <w:rFonts w:ascii="ＭＳ 明朝" w:hAnsi="ＭＳ 明朝" w:hint="eastAsia"/>
        </w:rPr>
        <w:t>される大きさ（余白を含め</w:t>
      </w:r>
      <w:r w:rsidR="00E20CB4" w:rsidRPr="00454729">
        <w:rPr>
          <w:rFonts w:ascii="ＭＳ 明朝" w:hAnsi="ＭＳ 明朝" w:hint="eastAsia"/>
        </w:rPr>
        <w:t>、</w:t>
      </w:r>
    </w:p>
    <w:p w14:paraId="6D6D5D46" w14:textId="77777777" w:rsidR="00E82DC4" w:rsidRPr="00454729" w:rsidRDefault="00E82DC4" w:rsidP="00D709D1">
      <w:pPr>
        <w:snapToGrid w:val="0"/>
        <w:spacing w:afterLines="50" w:after="146"/>
        <w:ind w:leftChars="100" w:left="210" w:firstLineChars="150" w:firstLine="315"/>
        <w:rPr>
          <w:rFonts w:ascii="ＭＳ 明朝" w:hAnsi="ＭＳ 明朝"/>
        </w:rPr>
      </w:pPr>
      <w:r w:rsidRPr="00454729">
        <w:rPr>
          <w:rFonts w:ascii="ＭＳ 明朝" w:hAnsi="ＭＳ 明朝" w:hint="eastAsia"/>
        </w:rPr>
        <w:t>縦</w:t>
      </w:r>
      <w:r w:rsidRPr="00454729">
        <w:t>：</w:t>
      </w:r>
      <w:r w:rsidRPr="00454729">
        <w:t>228</w:t>
      </w:r>
      <w:r w:rsidRPr="00454729">
        <w:t>ｍｍ以内</w:t>
      </w:r>
      <w:r w:rsidR="00E20CB4" w:rsidRPr="00454729">
        <w:t>、</w:t>
      </w:r>
      <w:r w:rsidRPr="00454729">
        <w:t>横：片段</w:t>
      </w:r>
      <w:r w:rsidRPr="00454729">
        <w:t>80</w:t>
      </w:r>
      <w:r w:rsidRPr="00454729">
        <w:t>ｍｍ以内</w:t>
      </w:r>
      <w:r w:rsidR="00E20CB4" w:rsidRPr="00454729">
        <w:t>、</w:t>
      </w:r>
      <w:r w:rsidRPr="00454729">
        <w:t>両段</w:t>
      </w:r>
      <w:r w:rsidRPr="00454729">
        <w:t>166</w:t>
      </w:r>
      <w:r w:rsidRPr="00454729">
        <w:t>ｍｍ以内）</w:t>
      </w:r>
      <w:r w:rsidRPr="00454729">
        <w:rPr>
          <w:rFonts w:ascii="ＭＳ 明朝" w:hAnsi="ＭＳ 明朝" w:hint="eastAsia"/>
        </w:rPr>
        <w:t>で作成されていますか。</w:t>
      </w:r>
    </w:p>
    <w:p w14:paraId="17A02956" w14:textId="77777777" w:rsidR="00B74FC8" w:rsidRPr="00E20CB4" w:rsidRDefault="00B74FC8" w:rsidP="00B74FC8">
      <w:pPr>
        <w:snapToGrid w:val="0"/>
        <w:spacing w:afterLines="50" w:after="146"/>
        <w:ind w:left="540" w:hanging="540"/>
        <w:rPr>
          <w:rFonts w:ascii="ＭＳ 明朝" w:hAnsi="ＭＳ 明朝"/>
          <w:color w:val="000000" w:themeColor="text1"/>
        </w:rPr>
      </w:pPr>
      <w:r w:rsidRPr="00454729">
        <w:rPr>
          <w:rFonts w:ascii="ＭＳ 明朝" w:hAnsi="ＭＳ 明朝" w:cs="Segoe UI Emoji"/>
        </w:rPr>
        <w:t>□</w:t>
      </w:r>
      <w:r w:rsidRPr="00454729">
        <w:rPr>
          <w:rFonts w:ascii="ＭＳ 明朝" w:hAnsi="ＭＳ 明朝"/>
        </w:rPr>
        <w:tab/>
        <w:t>写真</w:t>
      </w:r>
      <w:r w:rsidRPr="00454729">
        <w:rPr>
          <w:rFonts w:ascii="ＭＳ 明朝" w:hAnsi="ＭＳ 明朝" w:hint="eastAsia"/>
        </w:rPr>
        <w:t>の</w:t>
      </w:r>
      <w:r w:rsidRPr="00454729">
        <w:rPr>
          <w:rFonts w:ascii="ＭＳ 明朝" w:hAnsi="ＭＳ 明朝"/>
        </w:rPr>
        <w:t>解像</w:t>
      </w:r>
      <w:r w:rsidRPr="00454729">
        <w:t>度は</w:t>
      </w:r>
      <w:r w:rsidRPr="00454729">
        <w:t xml:space="preserve">350dpi </w:t>
      </w:r>
      <w:r w:rsidRPr="00454729">
        <w:t>以上</w:t>
      </w:r>
      <w:r w:rsidRPr="00454729">
        <w:rPr>
          <w:rFonts w:ascii="ＭＳ 明朝" w:hAnsi="ＭＳ 明朝"/>
        </w:rPr>
        <w:t>となっ</w:t>
      </w:r>
      <w:r w:rsidRPr="00E20CB4">
        <w:rPr>
          <w:rFonts w:ascii="ＭＳ 明朝" w:hAnsi="ＭＳ 明朝"/>
          <w:color w:val="000000" w:themeColor="text1"/>
        </w:rPr>
        <w:t>ていますか。</w:t>
      </w:r>
    </w:p>
    <w:p w14:paraId="765E9916" w14:textId="0D5046B1" w:rsidR="00AE58C2" w:rsidRPr="00E20CB4" w:rsidRDefault="00AE58C2" w:rsidP="00E82DC4">
      <w:pPr>
        <w:snapToGrid w:val="0"/>
        <w:spacing w:afterLines="50" w:after="146"/>
        <w:ind w:left="540" w:hanging="540"/>
        <w:rPr>
          <w:rFonts w:ascii="ＭＳ 明朝" w:hAnsi="ＭＳ 明朝"/>
          <w:color w:val="000000" w:themeColor="text1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  <w:t>図表</w:t>
      </w:r>
      <w:r w:rsidR="00D709D1" w:rsidRPr="00E20CB4">
        <w:rPr>
          <w:color w:val="000000" w:themeColor="text1"/>
        </w:rPr>
        <w:t>は</w:t>
      </w:r>
      <w:r w:rsidR="00D709D1" w:rsidRPr="00E20CB4">
        <w:rPr>
          <w:color w:val="000000" w:themeColor="text1"/>
        </w:rPr>
        <w:t>1</w:t>
      </w:r>
      <w:r w:rsidR="00B74FC8" w:rsidRPr="00E20CB4">
        <w:rPr>
          <w:color w:val="000000" w:themeColor="text1"/>
        </w:rPr>
        <w:t>頁</w:t>
      </w:r>
      <w:r w:rsidR="00D709D1" w:rsidRPr="00E20CB4">
        <w:rPr>
          <w:color w:val="000000" w:themeColor="text1"/>
        </w:rPr>
        <w:t>につき</w:t>
      </w:r>
      <w:r w:rsidR="00D709D1" w:rsidRPr="00E20CB4">
        <w:rPr>
          <w:color w:val="000000" w:themeColor="text1"/>
        </w:rPr>
        <w:t>1</w:t>
      </w:r>
      <w:r w:rsidR="00B74FC8" w:rsidRPr="00E20CB4">
        <w:rPr>
          <w:color w:val="000000" w:themeColor="text1"/>
        </w:rPr>
        <w:t>点</w:t>
      </w:r>
      <w:r w:rsidR="00D709D1" w:rsidRPr="00E20CB4">
        <w:rPr>
          <w:color w:val="000000" w:themeColor="text1"/>
        </w:rPr>
        <w:t>とし、</w:t>
      </w:r>
      <w:r w:rsidR="0020791C">
        <w:rPr>
          <w:rFonts w:hint="eastAsia"/>
          <w:color w:val="000000" w:themeColor="text1"/>
        </w:rPr>
        <w:t>日本語</w:t>
      </w:r>
      <w:r w:rsidRPr="00E20CB4">
        <w:rPr>
          <w:rFonts w:ascii="ＭＳ 明朝" w:hAnsi="ＭＳ 明朝"/>
          <w:color w:val="000000" w:themeColor="text1"/>
        </w:rPr>
        <w:t>で作成されていますか。</w:t>
      </w:r>
    </w:p>
    <w:p w14:paraId="2623E0D2" w14:textId="50210D31" w:rsidR="00CF5971" w:rsidRPr="00E20CB4" w:rsidRDefault="00CF5971" w:rsidP="00CF5971">
      <w:pPr>
        <w:snapToGrid w:val="0"/>
        <w:spacing w:afterLines="50" w:after="146"/>
        <w:ind w:left="540" w:hanging="540"/>
        <w:rPr>
          <w:rFonts w:ascii="ＭＳ 明朝" w:hAnsi="ＭＳ 明朝"/>
          <w:color w:val="000000" w:themeColor="text1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</w:r>
      <w:r w:rsidR="0020791C">
        <w:rPr>
          <w:rFonts w:ascii="ＭＳ 明朝" w:hAnsi="ＭＳ 明朝" w:hint="eastAsia"/>
          <w:color w:val="000000" w:themeColor="text1"/>
        </w:rPr>
        <w:t>アブストラクト</w:t>
      </w:r>
      <w:r w:rsidRPr="00E20CB4">
        <w:rPr>
          <w:rFonts w:ascii="ＭＳ 明朝" w:hAnsi="ＭＳ 明朝" w:hint="eastAsia"/>
          <w:color w:val="000000" w:themeColor="text1"/>
        </w:rPr>
        <w:t>について英文校正を行い</w:t>
      </w:r>
      <w:r w:rsidR="00E20CB4">
        <w:rPr>
          <w:rFonts w:ascii="ＭＳ 明朝" w:hAnsi="ＭＳ 明朝" w:hint="eastAsia"/>
          <w:color w:val="000000" w:themeColor="text1"/>
        </w:rPr>
        <w:t>、</w:t>
      </w:r>
      <w:r w:rsidRPr="00E20CB4">
        <w:rPr>
          <w:rFonts w:ascii="ＭＳ 明朝" w:hAnsi="ＭＳ 明朝" w:hint="eastAsia"/>
          <w:color w:val="000000" w:themeColor="text1"/>
        </w:rPr>
        <w:t>証明書を添付していますか。</w:t>
      </w:r>
    </w:p>
    <w:p w14:paraId="4974ADA2" w14:textId="77777777" w:rsidR="00FC3E63" w:rsidRPr="00E20CB4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  <w:color w:val="000000" w:themeColor="text1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  <w:t>全ての著者から最終チェックを受けていますか（投稿後の著者</w:t>
      </w:r>
      <w:r w:rsidRPr="00E20CB4">
        <w:rPr>
          <w:rFonts w:ascii="ＭＳ 明朝" w:hAnsi="ＭＳ 明朝" w:hint="eastAsia"/>
          <w:color w:val="000000" w:themeColor="text1"/>
        </w:rPr>
        <w:t>の</w:t>
      </w:r>
      <w:r w:rsidRPr="00E20CB4">
        <w:rPr>
          <w:rFonts w:ascii="ＭＳ 明朝" w:hAnsi="ＭＳ 明朝"/>
          <w:color w:val="000000" w:themeColor="text1"/>
        </w:rPr>
        <w:t>変更は受付できません）</w:t>
      </w:r>
      <w:r w:rsidR="00093A62" w:rsidRPr="00E20CB4">
        <w:rPr>
          <w:rFonts w:ascii="ＭＳ 明朝" w:hAnsi="ＭＳ 明朝"/>
          <w:color w:val="000000" w:themeColor="text1"/>
        </w:rPr>
        <w:t>。</w:t>
      </w:r>
    </w:p>
    <w:p w14:paraId="1C35F56C" w14:textId="77777777" w:rsidR="00FC3E63" w:rsidRPr="00E20CB4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  <w:color w:val="000000" w:themeColor="text1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  <w:t>他の雑誌に投稿していませんか</w:t>
      </w:r>
      <w:r w:rsidR="009A5516" w:rsidRPr="00E20CB4">
        <w:rPr>
          <w:rFonts w:ascii="ＭＳ 明朝" w:hAnsi="ＭＳ 明朝"/>
          <w:color w:val="000000" w:themeColor="text1"/>
        </w:rPr>
        <w:t>。</w:t>
      </w:r>
      <w:r w:rsidR="00B74FC8" w:rsidRPr="00E20CB4">
        <w:rPr>
          <w:rFonts w:ascii="ＭＳ 明朝" w:hAnsi="ＭＳ 明朝" w:hint="eastAsia"/>
          <w:color w:val="000000" w:themeColor="text1"/>
        </w:rPr>
        <w:t>また、他の雑誌に出版済みではありませんか。</w:t>
      </w:r>
    </w:p>
    <w:p w14:paraId="5D14F458" w14:textId="77777777" w:rsidR="00093A62" w:rsidRPr="00E20CB4" w:rsidRDefault="007E508D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  <w:color w:val="000000" w:themeColor="text1"/>
        </w:rPr>
        <w:t>□</w:t>
      </w:r>
      <w:r w:rsidRPr="00E20CB4">
        <w:rPr>
          <w:rFonts w:ascii="ＭＳ 明朝" w:hAnsi="ＭＳ 明朝"/>
          <w:color w:val="000000" w:themeColor="text1"/>
        </w:rPr>
        <w:tab/>
      </w:r>
      <w:r w:rsidR="00E04C35" w:rsidRPr="00E20CB4">
        <w:rPr>
          <w:rFonts w:ascii="ＭＳ 明朝" w:hAnsi="ＭＳ 明朝" w:hint="eastAsia"/>
          <w:color w:val="000000" w:themeColor="text1"/>
        </w:rPr>
        <w:t>倫理審査が必要と判断される場合、</w:t>
      </w:r>
      <w:r w:rsidR="00093A62" w:rsidRPr="00E20CB4">
        <w:rPr>
          <w:rFonts w:ascii="ＭＳ 明朝" w:hAnsi="ＭＳ 明朝" w:hint="eastAsia"/>
          <w:color w:val="000000" w:themeColor="text1"/>
        </w:rPr>
        <w:t>倫理</w:t>
      </w:r>
      <w:r w:rsidR="00E04C35" w:rsidRPr="00E20CB4">
        <w:rPr>
          <w:rFonts w:ascii="ＭＳ 明朝" w:hAnsi="ＭＳ 明朝" w:hint="eastAsia"/>
          <w:color w:val="000000" w:themeColor="text1"/>
        </w:rPr>
        <w:t>審査</w:t>
      </w:r>
      <w:r w:rsidR="00093A62" w:rsidRPr="00E20CB4">
        <w:rPr>
          <w:rFonts w:ascii="ＭＳ 明朝" w:hAnsi="ＭＳ 明朝" w:hint="eastAsia"/>
          <w:color w:val="000000" w:themeColor="text1"/>
        </w:rPr>
        <w:t>委員会において承認を得て</w:t>
      </w:r>
      <w:r w:rsidR="00B74FC8" w:rsidRPr="00E20CB4">
        <w:rPr>
          <w:rFonts w:ascii="ＭＳ 明朝" w:hAnsi="ＭＳ 明朝" w:hint="eastAsia"/>
          <w:color w:val="000000" w:themeColor="text1"/>
        </w:rPr>
        <w:t>い</w:t>
      </w:r>
      <w:r w:rsidR="00093A62" w:rsidRPr="00E20CB4">
        <w:rPr>
          <w:rFonts w:ascii="ＭＳ 明朝" w:hAnsi="ＭＳ 明朝" w:hint="eastAsia"/>
          <w:color w:val="000000" w:themeColor="text1"/>
        </w:rPr>
        <w:t>ますか</w:t>
      </w:r>
      <w:r w:rsidR="00093A62" w:rsidRPr="00E20CB4">
        <w:rPr>
          <w:rFonts w:ascii="ＭＳ 明朝" w:hAnsi="ＭＳ 明朝" w:hint="eastAsia"/>
        </w:rPr>
        <w:t>。</w:t>
      </w:r>
    </w:p>
    <w:p w14:paraId="07EEB215" w14:textId="77777777" w:rsidR="00FC3E63" w:rsidRPr="00E20CB4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  <w:t>症例研究の場合は</w:t>
      </w:r>
      <w:r w:rsidR="00553A42" w:rsidRPr="00E20CB4">
        <w:rPr>
          <w:rFonts w:ascii="ＭＳ 明朝" w:hAnsi="ＭＳ 明朝"/>
        </w:rPr>
        <w:t>、</w:t>
      </w:r>
      <w:r w:rsidRPr="00E20CB4">
        <w:rPr>
          <w:rFonts w:ascii="ＭＳ 明朝" w:hAnsi="ＭＳ 明朝"/>
        </w:rPr>
        <w:t>症例</w:t>
      </w:r>
      <w:r w:rsidR="00553A42" w:rsidRPr="00E20CB4">
        <w:rPr>
          <w:rFonts w:ascii="ＭＳ 明朝" w:hAnsi="ＭＳ 明朝" w:hint="eastAsia"/>
        </w:rPr>
        <w:t>研究</w:t>
      </w:r>
      <w:r w:rsidR="00B74FC8" w:rsidRPr="00E20CB4">
        <w:rPr>
          <w:rFonts w:ascii="ＭＳ 明朝" w:hAnsi="ＭＳ 明朝" w:hint="eastAsia"/>
        </w:rPr>
        <w:t>説明</w:t>
      </w:r>
      <w:r w:rsidR="00065F43" w:rsidRPr="00E20CB4">
        <w:rPr>
          <w:rFonts w:ascii="ＭＳ 明朝" w:hAnsi="ＭＳ 明朝" w:hint="eastAsia"/>
        </w:rPr>
        <w:t>・</w:t>
      </w:r>
      <w:r w:rsidRPr="00E20CB4">
        <w:rPr>
          <w:rFonts w:ascii="ＭＳ 明朝" w:hAnsi="ＭＳ 明朝"/>
        </w:rPr>
        <w:t>同意書を作成していますか。</w:t>
      </w:r>
    </w:p>
    <w:p w14:paraId="6B32887F" w14:textId="77777777" w:rsidR="00FC3E63" w:rsidRPr="00E20CB4" w:rsidRDefault="00FC3E63" w:rsidP="00E82DC4">
      <w:pPr>
        <w:snapToGrid w:val="0"/>
        <w:spacing w:afterLines="50" w:after="146"/>
        <w:ind w:left="540" w:hanging="540"/>
        <w:rPr>
          <w:rFonts w:ascii="ＭＳ 明朝" w:hAnsi="ＭＳ 明朝"/>
        </w:rPr>
      </w:pPr>
      <w:r w:rsidRPr="00E20CB4">
        <w:rPr>
          <w:rFonts w:ascii="ＭＳ 明朝" w:hAnsi="ＭＳ 明朝" w:cs="Segoe UI Emoji"/>
        </w:rPr>
        <w:t>□</w:t>
      </w:r>
      <w:r w:rsidRPr="00E20CB4">
        <w:rPr>
          <w:rFonts w:ascii="ＭＳ 明朝" w:hAnsi="ＭＳ 明朝"/>
        </w:rPr>
        <w:tab/>
      </w:r>
      <w:r w:rsidR="00AE58C2" w:rsidRPr="00E20CB4">
        <w:rPr>
          <w:rFonts w:ascii="ＭＳ 明朝" w:hAnsi="ＭＳ 明朝" w:hint="eastAsia"/>
        </w:rPr>
        <w:t>共著者も含めた全ての著者の</w:t>
      </w:r>
      <w:r w:rsidR="00065F43" w:rsidRPr="00E20CB4">
        <w:rPr>
          <w:rFonts w:ascii="ＭＳ 明朝" w:hAnsi="ＭＳ 明朝" w:hint="eastAsia"/>
        </w:rPr>
        <w:t>利益相反</w:t>
      </w:r>
      <w:r w:rsidRPr="00E20CB4">
        <w:rPr>
          <w:rFonts w:ascii="ＭＳ 明朝" w:hAnsi="ＭＳ 明朝"/>
        </w:rPr>
        <w:t>自己申告書を作成し</w:t>
      </w:r>
      <w:r w:rsidR="00AE58C2" w:rsidRPr="00E20CB4">
        <w:rPr>
          <w:rFonts w:ascii="ＭＳ 明朝" w:hAnsi="ＭＳ 明朝" w:hint="eastAsia"/>
        </w:rPr>
        <w:t>てい</w:t>
      </w:r>
      <w:r w:rsidRPr="00E20CB4">
        <w:rPr>
          <w:rFonts w:ascii="ＭＳ 明朝" w:hAnsi="ＭＳ 明朝"/>
        </w:rPr>
        <w:t>ま</w:t>
      </w:r>
      <w:r w:rsidR="00AE58C2" w:rsidRPr="00E20CB4">
        <w:rPr>
          <w:rFonts w:ascii="ＭＳ 明朝" w:hAnsi="ＭＳ 明朝" w:hint="eastAsia"/>
        </w:rPr>
        <w:t>す</w:t>
      </w:r>
      <w:r w:rsidRPr="00E20CB4">
        <w:rPr>
          <w:rFonts w:ascii="ＭＳ 明朝" w:hAnsi="ＭＳ 明朝"/>
        </w:rPr>
        <w:t>か。</w:t>
      </w:r>
    </w:p>
    <w:p w14:paraId="0CAB6B2C" w14:textId="77777777" w:rsidR="00FC3E63" w:rsidRPr="00E20CB4" w:rsidRDefault="00FC3E63" w:rsidP="003C319F">
      <w:pPr>
        <w:rPr>
          <w:rFonts w:ascii="ＭＳ 明朝" w:hAnsi="ＭＳ 明朝"/>
          <w:szCs w:val="21"/>
          <w:u w:val="single"/>
        </w:rPr>
      </w:pPr>
    </w:p>
    <w:p w14:paraId="273B345A" w14:textId="0E9C1E4D" w:rsidR="00EC7875" w:rsidRPr="00E20CB4" w:rsidRDefault="00EC7875" w:rsidP="003C319F">
      <w:pPr>
        <w:rPr>
          <w:rFonts w:ascii="ＭＳ 明朝" w:hAnsi="ＭＳ 明朝"/>
          <w:szCs w:val="21"/>
        </w:rPr>
      </w:pPr>
      <w:r w:rsidRPr="00E20CB4">
        <w:rPr>
          <w:rFonts w:ascii="ＭＳ 明朝" w:hAnsi="ＭＳ 明朝"/>
          <w:szCs w:val="21"/>
        </w:rPr>
        <w:t>私は保健医療学学会の機関誌に投稿する</w:t>
      </w:r>
      <w:r w:rsidR="008775EA">
        <w:rPr>
          <w:rFonts w:ascii="ＭＳ 明朝" w:hAnsi="ＭＳ 明朝" w:hint="eastAsia"/>
          <w:szCs w:val="21"/>
        </w:rPr>
        <w:t>に</w:t>
      </w:r>
      <w:r w:rsidRPr="00E20CB4">
        <w:rPr>
          <w:rFonts w:ascii="ＭＳ 明朝" w:hAnsi="ＭＳ 明朝"/>
          <w:szCs w:val="21"/>
        </w:rPr>
        <w:t>あたり、上記の全ての事</w:t>
      </w:r>
      <w:r w:rsidRPr="00E20CB4">
        <w:rPr>
          <w:rFonts w:ascii="ＭＳ 明朝" w:hAnsi="ＭＳ 明朝" w:hint="eastAsia"/>
          <w:szCs w:val="21"/>
        </w:rPr>
        <w:t>項について確認を行いました。</w:t>
      </w:r>
    </w:p>
    <w:p w14:paraId="25543178" w14:textId="77777777" w:rsidR="00EC7875" w:rsidRPr="00E20CB4" w:rsidRDefault="00EC7875" w:rsidP="003C319F">
      <w:pPr>
        <w:rPr>
          <w:rFonts w:ascii="ＭＳ 明朝" w:hAnsi="ＭＳ 明朝"/>
          <w:szCs w:val="21"/>
        </w:rPr>
      </w:pPr>
    </w:p>
    <w:p w14:paraId="29FA9B17" w14:textId="77777777" w:rsidR="003C319F" w:rsidRPr="00E20CB4" w:rsidRDefault="003C319F" w:rsidP="003C319F">
      <w:pPr>
        <w:rPr>
          <w:rFonts w:ascii="ＭＳ 明朝" w:hAnsi="ＭＳ 明朝"/>
          <w:szCs w:val="21"/>
        </w:rPr>
      </w:pPr>
    </w:p>
    <w:p w14:paraId="0E1C9AAC" w14:textId="77777777" w:rsidR="00F961FA" w:rsidRPr="00E20CB4" w:rsidRDefault="00065F43" w:rsidP="002C7435">
      <w:pPr>
        <w:wordWrap w:val="0"/>
        <w:ind w:right="105"/>
        <w:jc w:val="right"/>
        <w:rPr>
          <w:rFonts w:ascii="ＭＳ 明朝" w:hAnsi="ＭＳ 明朝"/>
          <w:szCs w:val="21"/>
          <w:u w:val="single"/>
        </w:rPr>
      </w:pPr>
      <w:r w:rsidRPr="00E20CB4">
        <w:rPr>
          <w:rFonts w:ascii="ＭＳ 明朝" w:hAnsi="ＭＳ 明朝" w:hint="eastAsia"/>
          <w:szCs w:val="21"/>
          <w:u w:val="single"/>
        </w:rPr>
        <w:t>責任著者（連絡著者） 署名</w:t>
      </w:r>
      <w:r w:rsidR="003C319F" w:rsidRPr="00E20CB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</w:t>
      </w:r>
      <w:r w:rsidR="002C7435" w:rsidRPr="00E20CB4">
        <w:rPr>
          <w:rFonts w:ascii="ＭＳ 明朝" w:hAnsi="ＭＳ 明朝" w:hint="eastAsia"/>
          <w:szCs w:val="21"/>
          <w:u w:val="single"/>
        </w:rPr>
        <w:t>（自署）</w:t>
      </w:r>
    </w:p>
    <w:sectPr w:rsidR="00F961FA" w:rsidRPr="00E20CB4" w:rsidSect="002C7435">
      <w:pgSz w:w="11906" w:h="16838" w:code="9"/>
      <w:pgMar w:top="1418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216F3" w14:textId="77777777" w:rsidR="008A267A" w:rsidRDefault="008A267A" w:rsidP="000E6E71">
      <w:r>
        <w:separator/>
      </w:r>
    </w:p>
  </w:endnote>
  <w:endnote w:type="continuationSeparator" w:id="0">
    <w:p w14:paraId="5BC9BBC1" w14:textId="77777777" w:rsidR="008A267A" w:rsidRDefault="008A267A" w:rsidP="000E6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00AD0" w14:textId="77777777" w:rsidR="008A267A" w:rsidRDefault="008A267A" w:rsidP="000E6E71">
      <w:r>
        <w:separator/>
      </w:r>
    </w:p>
  </w:footnote>
  <w:footnote w:type="continuationSeparator" w:id="0">
    <w:p w14:paraId="7EAE02E7" w14:textId="77777777" w:rsidR="008A267A" w:rsidRDefault="008A267A" w:rsidP="000E6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210A3"/>
    <w:multiLevelType w:val="hybridMultilevel"/>
    <w:tmpl w:val="F9CA4CC6"/>
    <w:lvl w:ilvl="0" w:tplc="B024E5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9F"/>
    <w:rsid w:val="00012004"/>
    <w:rsid w:val="00065F43"/>
    <w:rsid w:val="000738FE"/>
    <w:rsid w:val="00084B77"/>
    <w:rsid w:val="00093A62"/>
    <w:rsid w:val="000A5D43"/>
    <w:rsid w:val="000E6E71"/>
    <w:rsid w:val="001A5C43"/>
    <w:rsid w:val="001B1EE1"/>
    <w:rsid w:val="001F5BA6"/>
    <w:rsid w:val="0020791C"/>
    <w:rsid w:val="00224C64"/>
    <w:rsid w:val="00262884"/>
    <w:rsid w:val="002B690F"/>
    <w:rsid w:val="002C7435"/>
    <w:rsid w:val="00303368"/>
    <w:rsid w:val="00332706"/>
    <w:rsid w:val="003A500B"/>
    <w:rsid w:val="003C319F"/>
    <w:rsid w:val="003D1A3C"/>
    <w:rsid w:val="004013E0"/>
    <w:rsid w:val="00454729"/>
    <w:rsid w:val="005523F6"/>
    <w:rsid w:val="00553A42"/>
    <w:rsid w:val="00594C73"/>
    <w:rsid w:val="005D7C52"/>
    <w:rsid w:val="005E0330"/>
    <w:rsid w:val="006B14E1"/>
    <w:rsid w:val="00722273"/>
    <w:rsid w:val="007452E1"/>
    <w:rsid w:val="007834CE"/>
    <w:rsid w:val="007A1A50"/>
    <w:rsid w:val="007D1600"/>
    <w:rsid w:val="007D2DA1"/>
    <w:rsid w:val="007E508D"/>
    <w:rsid w:val="00864C93"/>
    <w:rsid w:val="008775EA"/>
    <w:rsid w:val="008A267A"/>
    <w:rsid w:val="009A5516"/>
    <w:rsid w:val="009D596B"/>
    <w:rsid w:val="00A42481"/>
    <w:rsid w:val="00A8697D"/>
    <w:rsid w:val="00AC5271"/>
    <w:rsid w:val="00AE58C2"/>
    <w:rsid w:val="00B27CAB"/>
    <w:rsid w:val="00B524A7"/>
    <w:rsid w:val="00B73325"/>
    <w:rsid w:val="00B74FC8"/>
    <w:rsid w:val="00C017FC"/>
    <w:rsid w:val="00CC50E7"/>
    <w:rsid w:val="00CF5971"/>
    <w:rsid w:val="00D709D1"/>
    <w:rsid w:val="00DD615C"/>
    <w:rsid w:val="00E04C35"/>
    <w:rsid w:val="00E20CB4"/>
    <w:rsid w:val="00E82DC4"/>
    <w:rsid w:val="00EC24A6"/>
    <w:rsid w:val="00EC7875"/>
    <w:rsid w:val="00ED6071"/>
    <w:rsid w:val="00F571A7"/>
    <w:rsid w:val="00F961FA"/>
    <w:rsid w:val="00FC2901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20A0C"/>
  <w15:chartTrackingRefBased/>
  <w15:docId w15:val="{00363C04-89BA-42D0-9751-4E34BBCC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1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E7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6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E7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C3E6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84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B7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547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47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54729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547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5472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関西福祉科学大学 保健医療学部実習センター</dc:creator>
  <cp:keywords/>
  <dc:description/>
  <cp:lastModifiedBy>野村 卓生</cp:lastModifiedBy>
  <cp:revision>3</cp:revision>
  <cp:lastPrinted>2020-01-23T00:15:00Z</cp:lastPrinted>
  <dcterms:created xsi:type="dcterms:W3CDTF">2021-03-10T01:35:00Z</dcterms:created>
  <dcterms:modified xsi:type="dcterms:W3CDTF">2021-03-10T01:43:00Z</dcterms:modified>
</cp:coreProperties>
</file>