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64D18" w14:textId="77777777" w:rsidR="00F2704E" w:rsidRPr="00687BDB" w:rsidRDefault="00B0406A" w:rsidP="00532A4E">
      <w:pPr>
        <w:jc w:val="center"/>
        <w:rPr>
          <w:rFonts w:ascii="ＭＳ 明朝" w:hAnsi="ＭＳ 明朝"/>
          <w:color w:val="000000"/>
          <w:sz w:val="24"/>
          <w:szCs w:val="32"/>
        </w:rPr>
      </w:pPr>
      <w:r w:rsidRPr="00687BDB">
        <w:rPr>
          <w:rFonts w:ascii="ＭＳ 明朝" w:hAnsi="ＭＳ 明朝" w:hint="eastAsia"/>
          <w:color w:val="000000"/>
          <w:sz w:val="32"/>
          <w:szCs w:val="32"/>
        </w:rPr>
        <w:t>保健医療</w:t>
      </w:r>
      <w:r w:rsidR="004042CE" w:rsidRPr="00687BDB">
        <w:rPr>
          <w:rFonts w:ascii="ＭＳ 明朝" w:hAnsi="ＭＳ 明朝" w:hint="eastAsia"/>
          <w:color w:val="000000"/>
          <w:sz w:val="32"/>
          <w:szCs w:val="32"/>
        </w:rPr>
        <w:t>学</w:t>
      </w:r>
      <w:r w:rsidR="001B5AF0">
        <w:rPr>
          <w:rFonts w:ascii="ＭＳ 明朝" w:hAnsi="ＭＳ 明朝" w:hint="eastAsia"/>
          <w:color w:val="000000"/>
          <w:sz w:val="32"/>
          <w:szCs w:val="32"/>
        </w:rPr>
        <w:t>学会機関誌</w:t>
      </w:r>
      <w:r w:rsidR="00816FCA" w:rsidRPr="00687BDB">
        <w:rPr>
          <w:rFonts w:ascii="ＭＳ 明朝" w:hAnsi="ＭＳ 明朝" w:hint="eastAsia"/>
          <w:color w:val="000000"/>
          <w:sz w:val="32"/>
          <w:szCs w:val="32"/>
        </w:rPr>
        <w:t xml:space="preserve">　</w:t>
      </w:r>
      <w:r w:rsidR="00F2704E" w:rsidRPr="00687BDB">
        <w:rPr>
          <w:rFonts w:ascii="ＭＳ 明朝" w:hAnsi="ＭＳ 明朝" w:hint="eastAsia"/>
          <w:color w:val="000000"/>
          <w:sz w:val="32"/>
          <w:szCs w:val="32"/>
        </w:rPr>
        <w:t>投稿</w:t>
      </w:r>
      <w:r w:rsidR="00FB6D90" w:rsidRPr="00687BDB">
        <w:rPr>
          <w:rFonts w:ascii="ＭＳ 明朝" w:hAnsi="ＭＳ 明朝" w:hint="eastAsia"/>
          <w:color w:val="000000"/>
          <w:sz w:val="32"/>
          <w:szCs w:val="32"/>
        </w:rPr>
        <w:t>フォーマット</w:t>
      </w:r>
    </w:p>
    <w:p w14:paraId="41F884E2" w14:textId="77777777" w:rsidR="00F2704E" w:rsidRPr="00885011" w:rsidRDefault="00F2704E">
      <w:pPr>
        <w:rPr>
          <w:color w:val="000000"/>
        </w:rPr>
      </w:pPr>
    </w:p>
    <w:p w14:paraId="760EB2E8" w14:textId="2D7FDF09" w:rsidR="00FB6D90" w:rsidRPr="00885011" w:rsidRDefault="007A7F25">
      <w:pPr>
        <w:rPr>
          <w:b/>
          <w:color w:val="000000"/>
        </w:rPr>
      </w:pPr>
      <w:r w:rsidRPr="00885011">
        <w:rPr>
          <w:b/>
          <w:color w:val="000000"/>
        </w:rPr>
        <w:t>（カバーレター）</w:t>
      </w:r>
    </w:p>
    <w:p w14:paraId="2CF26232" w14:textId="77777777" w:rsidR="007A7F25" w:rsidRPr="00885011" w:rsidRDefault="007A7F25">
      <w:pPr>
        <w:rPr>
          <w:b/>
          <w:color w:val="000000"/>
        </w:rPr>
      </w:pPr>
    </w:p>
    <w:p w14:paraId="69ADF200" w14:textId="77777777" w:rsidR="007A7F25" w:rsidRPr="00885011" w:rsidRDefault="007A7F25">
      <w:pPr>
        <w:rPr>
          <w:color w:val="000000"/>
        </w:rPr>
      </w:pPr>
      <w:r w:rsidRPr="00885011">
        <w:rPr>
          <w:color w:val="000000"/>
        </w:rPr>
        <w:t>記載内容（例）</w:t>
      </w:r>
    </w:p>
    <w:p w14:paraId="5129E209" w14:textId="77A51B82" w:rsidR="00B650A3" w:rsidRPr="00885011" w:rsidRDefault="00B650A3">
      <w:pPr>
        <w:rPr>
          <w:color w:val="000000"/>
        </w:rPr>
      </w:pPr>
      <w:r w:rsidRPr="00885011">
        <w:rPr>
          <w:color w:val="000000"/>
        </w:rPr>
        <w:t>・宛名「保健医療学</w:t>
      </w:r>
      <w:r w:rsidR="00EF5C20">
        <w:rPr>
          <w:rFonts w:hint="eastAsia"/>
          <w:color w:val="000000"/>
        </w:rPr>
        <w:t>雑誌</w:t>
      </w:r>
      <w:r w:rsidRPr="00885011">
        <w:rPr>
          <w:color w:val="000000"/>
        </w:rPr>
        <w:t xml:space="preserve">　編集委員会委員長</w:t>
      </w:r>
      <w:r w:rsidR="004465C9">
        <w:rPr>
          <w:rFonts w:hint="eastAsia"/>
          <w:color w:val="000000"/>
        </w:rPr>
        <w:t xml:space="preserve">　野村卓生　</w:t>
      </w:r>
      <w:r w:rsidRPr="00885011">
        <w:rPr>
          <w:color w:val="000000"/>
        </w:rPr>
        <w:t>殿」</w:t>
      </w:r>
    </w:p>
    <w:p w14:paraId="4ED14CA9" w14:textId="77777777" w:rsidR="007A7F25" w:rsidRPr="00885011" w:rsidRDefault="007A7F25">
      <w:pPr>
        <w:rPr>
          <w:color w:val="000000"/>
        </w:rPr>
      </w:pPr>
      <w:r w:rsidRPr="00885011">
        <w:rPr>
          <w:color w:val="000000"/>
        </w:rPr>
        <w:t>・投稿する研究内容の簡潔な説明</w:t>
      </w:r>
      <w:r w:rsidR="004A5557" w:rsidRPr="00885011">
        <w:rPr>
          <w:color w:val="000000"/>
        </w:rPr>
        <w:t>．</w:t>
      </w:r>
    </w:p>
    <w:p w14:paraId="4E76BD9E" w14:textId="77777777" w:rsidR="007A7F25" w:rsidRPr="00885011" w:rsidRDefault="007A7F25">
      <w:pPr>
        <w:rPr>
          <w:color w:val="000000"/>
        </w:rPr>
      </w:pPr>
      <w:r w:rsidRPr="00885011">
        <w:rPr>
          <w:color w:val="000000"/>
        </w:rPr>
        <w:t>・新規性や論文の</w:t>
      </w:r>
      <w:r w:rsidR="001B5AF0" w:rsidRPr="00885011">
        <w:rPr>
          <w:color w:val="000000"/>
        </w:rPr>
        <w:t>意義</w:t>
      </w:r>
      <w:r w:rsidR="004A5557" w:rsidRPr="00885011">
        <w:rPr>
          <w:color w:val="000000"/>
        </w:rPr>
        <w:t>．</w:t>
      </w:r>
    </w:p>
    <w:p w14:paraId="3C554884" w14:textId="77777777" w:rsidR="007A7F25" w:rsidRPr="00885011" w:rsidRDefault="007A7F25" w:rsidP="001B5AF0">
      <w:pPr>
        <w:ind w:left="210" w:hangingChars="100" w:hanging="210"/>
        <w:rPr>
          <w:color w:val="000000"/>
        </w:rPr>
      </w:pPr>
      <w:r w:rsidRPr="00885011">
        <w:rPr>
          <w:color w:val="000000"/>
        </w:rPr>
        <w:t>・投稿する論文が未発表であること</w:t>
      </w:r>
      <w:r w:rsidR="004A5557" w:rsidRPr="00885011">
        <w:rPr>
          <w:color w:val="000000"/>
        </w:rPr>
        <w:t>．</w:t>
      </w:r>
      <w:r w:rsidRPr="00885011">
        <w:rPr>
          <w:color w:val="000000"/>
        </w:rPr>
        <w:t>研究内容の一部が発表されているならばその詳細（例：</w:t>
      </w:r>
      <w:r w:rsidRPr="00885011">
        <w:rPr>
          <w:color w:val="000000"/>
        </w:rPr>
        <w:t>●●</w:t>
      </w:r>
      <w:r w:rsidRPr="00885011">
        <w:rPr>
          <w:color w:val="000000"/>
        </w:rPr>
        <w:t>学会での発表）</w:t>
      </w:r>
      <w:r w:rsidR="001B5AF0" w:rsidRPr="00885011">
        <w:rPr>
          <w:color w:val="000000"/>
        </w:rPr>
        <w:t>．</w:t>
      </w:r>
    </w:p>
    <w:p w14:paraId="2ECBBBEF" w14:textId="77777777" w:rsidR="007A7F25" w:rsidRPr="00885011" w:rsidRDefault="007A7F25">
      <w:pPr>
        <w:rPr>
          <w:color w:val="000000"/>
        </w:rPr>
      </w:pPr>
      <w:r w:rsidRPr="00885011">
        <w:rPr>
          <w:color w:val="000000"/>
        </w:rPr>
        <w:t>・著者全員が原稿を読んで</w:t>
      </w:r>
      <w:r w:rsidR="004A5557" w:rsidRPr="00885011">
        <w:rPr>
          <w:color w:val="000000"/>
        </w:rPr>
        <w:t>，</w:t>
      </w:r>
      <w:r w:rsidRPr="00885011">
        <w:rPr>
          <w:color w:val="000000"/>
        </w:rPr>
        <w:t>論文の内容に責任を持っているか</w:t>
      </w:r>
      <w:r w:rsidR="004A5557" w:rsidRPr="00885011">
        <w:rPr>
          <w:color w:val="000000"/>
        </w:rPr>
        <w:t>．</w:t>
      </w:r>
    </w:p>
    <w:p w14:paraId="58F57A58" w14:textId="77777777" w:rsidR="007A7F25" w:rsidRPr="00885011" w:rsidRDefault="007A7F25">
      <w:pPr>
        <w:rPr>
          <w:color w:val="000000"/>
        </w:rPr>
      </w:pPr>
      <w:r w:rsidRPr="00885011">
        <w:rPr>
          <w:color w:val="000000"/>
        </w:rPr>
        <w:t>・推薦する査読</w:t>
      </w:r>
      <w:r w:rsidR="001B5AF0" w:rsidRPr="00885011">
        <w:rPr>
          <w:color w:val="000000"/>
        </w:rPr>
        <w:t>候補</w:t>
      </w:r>
      <w:r w:rsidRPr="00885011">
        <w:rPr>
          <w:color w:val="000000"/>
        </w:rPr>
        <w:t>者名</w:t>
      </w:r>
      <w:r w:rsidR="004A5557" w:rsidRPr="00885011">
        <w:rPr>
          <w:color w:val="000000"/>
        </w:rPr>
        <w:t>，</w:t>
      </w:r>
      <w:r w:rsidRPr="00885011">
        <w:rPr>
          <w:color w:val="000000"/>
        </w:rPr>
        <w:t>その所属先と連絡先のメールアドレス</w:t>
      </w:r>
      <w:r w:rsidR="004A5557" w:rsidRPr="00885011">
        <w:rPr>
          <w:color w:val="000000"/>
        </w:rPr>
        <w:t>．</w:t>
      </w:r>
    </w:p>
    <w:p w14:paraId="5C63567D" w14:textId="77777777" w:rsidR="007A7F25" w:rsidRPr="00885011" w:rsidRDefault="007A7F25" w:rsidP="00CB01B6">
      <w:pPr>
        <w:ind w:left="210" w:hangingChars="100" w:hanging="210"/>
        <w:rPr>
          <w:color w:val="000000"/>
        </w:rPr>
      </w:pPr>
      <w:r w:rsidRPr="00885011">
        <w:rPr>
          <w:color w:val="000000"/>
        </w:rPr>
        <w:t>・倫理審査委員会の審査</w:t>
      </w:r>
      <w:r w:rsidR="0078488B" w:rsidRPr="00885011">
        <w:rPr>
          <w:color w:val="000000"/>
        </w:rPr>
        <w:t>・</w:t>
      </w:r>
      <w:r w:rsidRPr="00885011">
        <w:rPr>
          <w:color w:val="000000"/>
        </w:rPr>
        <w:t>承認の有無</w:t>
      </w:r>
      <w:r w:rsidR="004A5557" w:rsidRPr="00885011">
        <w:rPr>
          <w:color w:val="000000"/>
        </w:rPr>
        <w:t>．</w:t>
      </w:r>
      <w:r w:rsidR="00CB01B6" w:rsidRPr="00885011">
        <w:rPr>
          <w:color w:val="000000"/>
        </w:rPr>
        <w:t>倫理審査が必要と判断される研究で倫理審査委員会での承認を得ていない場合</w:t>
      </w:r>
      <w:r w:rsidR="00CD2B83" w:rsidRPr="00885011">
        <w:rPr>
          <w:color w:val="000000"/>
        </w:rPr>
        <w:t>，</w:t>
      </w:r>
      <w:r w:rsidR="00CB01B6" w:rsidRPr="00885011">
        <w:rPr>
          <w:color w:val="000000"/>
        </w:rPr>
        <w:t>論文を受け付けません．</w:t>
      </w:r>
    </w:p>
    <w:p w14:paraId="69F9CF0D" w14:textId="77777777" w:rsidR="007A7F25" w:rsidRPr="00885011" w:rsidRDefault="007A7F25" w:rsidP="007A7F25">
      <w:pPr>
        <w:rPr>
          <w:color w:val="000000"/>
        </w:rPr>
      </w:pPr>
      <w:r w:rsidRPr="00885011">
        <w:rPr>
          <w:color w:val="000000"/>
        </w:rPr>
        <w:t>・金銭的援助</w:t>
      </w:r>
      <w:r w:rsidR="001B5AF0" w:rsidRPr="00885011">
        <w:rPr>
          <w:color w:val="000000"/>
        </w:rPr>
        <w:t>の有無（研究助成金など）</w:t>
      </w:r>
      <w:r w:rsidR="004A5557" w:rsidRPr="00885011">
        <w:rPr>
          <w:color w:val="000000"/>
        </w:rPr>
        <w:t>．</w:t>
      </w:r>
    </w:p>
    <w:p w14:paraId="2F89172A" w14:textId="77777777" w:rsidR="007A7F25" w:rsidRPr="00885011" w:rsidRDefault="007A7F25" w:rsidP="007A7F25">
      <w:pPr>
        <w:rPr>
          <w:color w:val="000000"/>
        </w:rPr>
      </w:pPr>
      <w:r w:rsidRPr="00885011">
        <w:rPr>
          <w:color w:val="000000"/>
        </w:rPr>
        <w:t>・利益相反の有無について</w:t>
      </w:r>
      <w:r w:rsidR="004A5557" w:rsidRPr="00885011">
        <w:rPr>
          <w:color w:val="000000"/>
        </w:rPr>
        <w:t>．</w:t>
      </w:r>
    </w:p>
    <w:p w14:paraId="394A803F" w14:textId="15FB23A3" w:rsidR="007A7F25" w:rsidRPr="00885011" w:rsidRDefault="007A7F25" w:rsidP="002D38D8">
      <w:pPr>
        <w:ind w:left="210" w:hangingChars="100" w:hanging="210"/>
        <w:rPr>
          <w:color w:val="000000"/>
        </w:rPr>
      </w:pPr>
      <w:r w:rsidRPr="00885011">
        <w:rPr>
          <w:color w:val="000000"/>
        </w:rPr>
        <w:t>・連絡先として</w:t>
      </w:r>
      <w:r w:rsidR="004A5557" w:rsidRPr="00885011">
        <w:rPr>
          <w:color w:val="000000"/>
        </w:rPr>
        <w:t>，</w:t>
      </w:r>
      <w:r w:rsidR="002D38D8" w:rsidRPr="00885011">
        <w:rPr>
          <w:color w:val="000000"/>
        </w:rPr>
        <w:t>責任</w:t>
      </w:r>
      <w:r w:rsidRPr="00885011">
        <w:rPr>
          <w:color w:val="000000"/>
        </w:rPr>
        <w:t>著者</w:t>
      </w:r>
      <w:r w:rsidR="002D38D8" w:rsidRPr="00885011">
        <w:rPr>
          <w:color w:val="000000"/>
        </w:rPr>
        <w:t>（連絡著者）</w:t>
      </w:r>
      <w:r w:rsidRPr="00885011">
        <w:rPr>
          <w:color w:val="000000"/>
        </w:rPr>
        <w:t>の氏名・住所・電話番号・</w:t>
      </w:r>
      <w:r w:rsidRPr="00885011">
        <w:rPr>
          <w:color w:val="000000"/>
        </w:rPr>
        <w:t xml:space="preserve">FAX </w:t>
      </w:r>
      <w:r w:rsidRPr="00885011">
        <w:rPr>
          <w:color w:val="000000"/>
        </w:rPr>
        <w:t>番号・</w:t>
      </w:r>
      <w:r w:rsidR="00A92E2A">
        <w:rPr>
          <w:color w:val="000000"/>
        </w:rPr>
        <w:t>E-mail</w:t>
      </w:r>
    </w:p>
    <w:p w14:paraId="7A26D07E" w14:textId="77777777" w:rsidR="00885011" w:rsidRDefault="00885011">
      <w:pPr>
        <w:rPr>
          <w:color w:val="000000"/>
        </w:rPr>
      </w:pPr>
    </w:p>
    <w:p w14:paraId="3E196949" w14:textId="77777777" w:rsidR="007A7F25" w:rsidRPr="00885011" w:rsidRDefault="001B5AF0">
      <w:pPr>
        <w:rPr>
          <w:color w:val="000000"/>
        </w:rPr>
      </w:pPr>
      <w:r w:rsidRPr="00885011">
        <w:rPr>
          <w:color w:val="000000"/>
        </w:rPr>
        <w:t>＜必要な場合＞</w:t>
      </w:r>
    </w:p>
    <w:p w14:paraId="6FE8E491" w14:textId="77777777" w:rsidR="001B5AF0" w:rsidRPr="00885011" w:rsidRDefault="001B5AF0" w:rsidP="001B5AF0">
      <w:pPr>
        <w:rPr>
          <w:color w:val="000000"/>
        </w:rPr>
      </w:pPr>
      <w:r w:rsidRPr="00885011">
        <w:rPr>
          <w:color w:val="000000"/>
        </w:rPr>
        <w:t>・査読をしてほしくない査読者名とその理由．</w:t>
      </w:r>
    </w:p>
    <w:p w14:paraId="549580B7" w14:textId="77777777" w:rsidR="001B5AF0" w:rsidRPr="00885011" w:rsidRDefault="001B5AF0" w:rsidP="001B5AF0">
      <w:pPr>
        <w:ind w:left="210" w:hangingChars="100" w:hanging="210"/>
        <w:rPr>
          <w:color w:val="000000"/>
        </w:rPr>
      </w:pPr>
      <w:r w:rsidRPr="00885011">
        <w:rPr>
          <w:color w:val="000000"/>
        </w:rPr>
        <w:t>・臨床研究の場合，ヘルシンキ宣言にしたがい，インフォームドコンセントを取得していること．</w:t>
      </w:r>
    </w:p>
    <w:p w14:paraId="0677D802" w14:textId="77777777" w:rsidR="007A7F25" w:rsidRPr="00687BDB" w:rsidRDefault="007A7F25">
      <w:pPr>
        <w:rPr>
          <w:rFonts w:ascii="ＭＳ 明朝" w:hAnsi="ＭＳ 明朝"/>
          <w:color w:val="000000"/>
        </w:rPr>
      </w:pPr>
    </w:p>
    <w:p w14:paraId="3EA66AF1" w14:textId="77777777" w:rsidR="007A7F25" w:rsidRPr="00687BDB" w:rsidRDefault="007A7F25">
      <w:pPr>
        <w:rPr>
          <w:rFonts w:ascii="ＭＳ 明朝" w:hAnsi="ＭＳ 明朝"/>
          <w:color w:val="000000"/>
        </w:rPr>
        <w:sectPr w:rsidR="007A7F25" w:rsidRPr="00687BDB" w:rsidSect="00A470BF">
          <w:pgSz w:w="11906" w:h="16838" w:code="9"/>
          <w:pgMar w:top="1985" w:right="1701" w:bottom="1701" w:left="1701" w:header="851" w:footer="992" w:gutter="0"/>
          <w:cols w:space="425"/>
          <w:docGrid w:type="lines" w:linePitch="360"/>
        </w:sectPr>
      </w:pPr>
    </w:p>
    <w:p w14:paraId="11616B75" w14:textId="4BB6324A" w:rsidR="007A7F25" w:rsidRPr="00885011" w:rsidRDefault="007A7F25" w:rsidP="007A7F25">
      <w:pPr>
        <w:rPr>
          <w:b/>
          <w:color w:val="000000"/>
        </w:rPr>
      </w:pPr>
      <w:r w:rsidRPr="00885011">
        <w:rPr>
          <w:b/>
          <w:color w:val="000000"/>
        </w:rPr>
        <w:lastRenderedPageBreak/>
        <w:t>（タイトルページ）</w:t>
      </w:r>
    </w:p>
    <w:p w14:paraId="61641B0E" w14:textId="77777777" w:rsidR="007A7F25" w:rsidRPr="00F96C98" w:rsidRDefault="007A7F25">
      <w:pPr>
        <w:rPr>
          <w:color w:val="000000"/>
        </w:rPr>
      </w:pPr>
    </w:p>
    <w:p w14:paraId="586EC0BA" w14:textId="77777777" w:rsidR="00C659C4" w:rsidRPr="00885011" w:rsidRDefault="00CE575B">
      <w:pPr>
        <w:rPr>
          <w:color w:val="000000"/>
        </w:rPr>
      </w:pPr>
      <w:r w:rsidRPr="00885011">
        <w:rPr>
          <w:color w:val="000000"/>
        </w:rPr>
        <w:t>投稿論文の記事の種類</w:t>
      </w:r>
      <w:r w:rsidR="00F2704E" w:rsidRPr="00885011">
        <w:rPr>
          <w:color w:val="000000"/>
        </w:rPr>
        <w:t>：（原著</w:t>
      </w:r>
      <w:r w:rsidR="005E692A" w:rsidRPr="00885011">
        <w:rPr>
          <w:color w:val="000000"/>
        </w:rPr>
        <w:t>，</w:t>
      </w:r>
      <w:r w:rsidR="004042CE" w:rsidRPr="00885011">
        <w:rPr>
          <w:color w:val="000000"/>
        </w:rPr>
        <w:t>報告</w:t>
      </w:r>
      <w:r w:rsidR="005E692A" w:rsidRPr="00885011">
        <w:rPr>
          <w:color w:val="000000"/>
        </w:rPr>
        <w:t>，</w:t>
      </w:r>
      <w:r w:rsidR="00F2704E" w:rsidRPr="00885011">
        <w:rPr>
          <w:color w:val="000000"/>
        </w:rPr>
        <w:t>症例研究</w:t>
      </w:r>
      <w:r w:rsidR="005E692A" w:rsidRPr="00885011">
        <w:rPr>
          <w:color w:val="000000"/>
        </w:rPr>
        <w:t>，</w:t>
      </w:r>
      <w:r w:rsidR="004042CE" w:rsidRPr="00885011">
        <w:rPr>
          <w:color w:val="000000"/>
        </w:rPr>
        <w:t>総説</w:t>
      </w:r>
      <w:r w:rsidR="00C80F4F" w:rsidRPr="00885011">
        <w:rPr>
          <w:color w:val="000000"/>
        </w:rPr>
        <w:t>，資料</w:t>
      </w:r>
      <w:r w:rsidR="00057902" w:rsidRPr="00885011">
        <w:rPr>
          <w:color w:val="000000"/>
        </w:rPr>
        <w:t>，その他</w:t>
      </w:r>
      <w:r w:rsidRPr="00885011">
        <w:rPr>
          <w:color w:val="000000"/>
        </w:rPr>
        <w:t>）</w:t>
      </w:r>
    </w:p>
    <w:p w14:paraId="2BE474D7" w14:textId="77777777" w:rsidR="00CE575B" w:rsidRPr="00885011" w:rsidRDefault="00CE575B">
      <w:pPr>
        <w:rPr>
          <w:color w:val="000000"/>
        </w:rPr>
      </w:pPr>
    </w:p>
    <w:p w14:paraId="76632AB4" w14:textId="77777777" w:rsidR="00FB6D90" w:rsidRPr="00885011" w:rsidRDefault="00C80F4F" w:rsidP="00FB6D90">
      <w:pPr>
        <w:rPr>
          <w:color w:val="000000"/>
        </w:rPr>
      </w:pPr>
      <w:r w:rsidRPr="00885011">
        <w:rPr>
          <w:color w:val="000000"/>
        </w:rPr>
        <w:t>和文</w:t>
      </w:r>
      <w:r w:rsidR="006D7E3F" w:rsidRPr="00885011">
        <w:rPr>
          <w:color w:val="000000"/>
        </w:rPr>
        <w:t>表題</w:t>
      </w:r>
    </w:p>
    <w:p w14:paraId="556A29FC" w14:textId="77777777" w:rsidR="00704894" w:rsidRPr="00885011" w:rsidRDefault="00704894" w:rsidP="00C80F4F">
      <w:pPr>
        <w:rPr>
          <w:color w:val="000000"/>
        </w:rPr>
      </w:pPr>
    </w:p>
    <w:p w14:paraId="64D98648" w14:textId="77777777" w:rsidR="00C80F4F" w:rsidRPr="00885011" w:rsidRDefault="00C80F4F" w:rsidP="00C80F4F">
      <w:pPr>
        <w:rPr>
          <w:color w:val="000000"/>
        </w:rPr>
      </w:pPr>
      <w:r w:rsidRPr="00885011">
        <w:rPr>
          <w:color w:val="000000"/>
        </w:rPr>
        <w:t>和文</w:t>
      </w:r>
      <w:r w:rsidR="00FB6D90" w:rsidRPr="00885011">
        <w:rPr>
          <w:color w:val="000000"/>
        </w:rPr>
        <w:t>著者</w:t>
      </w:r>
      <w:r w:rsidR="0030790C" w:rsidRPr="00885011">
        <w:rPr>
          <w:color w:val="000000"/>
        </w:rPr>
        <w:t>名</w:t>
      </w:r>
      <w:r w:rsidRPr="00885011">
        <w:rPr>
          <w:color w:val="000000"/>
        </w:rPr>
        <w:t>（</w:t>
      </w:r>
      <w:r w:rsidR="00D1598B" w:rsidRPr="00885011">
        <w:rPr>
          <w:color w:val="000000"/>
        </w:rPr>
        <w:t>責任</w:t>
      </w:r>
      <w:r w:rsidRPr="00885011">
        <w:rPr>
          <w:color w:val="000000"/>
        </w:rPr>
        <w:t>著者に</w:t>
      </w:r>
      <w:r w:rsidRPr="00885011">
        <w:rPr>
          <w:color w:val="000000"/>
          <w:vertAlign w:val="superscript"/>
        </w:rPr>
        <w:t>＊</w:t>
      </w:r>
      <w:r w:rsidRPr="00885011">
        <w:rPr>
          <w:color w:val="000000"/>
        </w:rPr>
        <w:t>を記すこと）</w:t>
      </w:r>
    </w:p>
    <w:p w14:paraId="08015AEA" w14:textId="77777777" w:rsidR="00704894" w:rsidRPr="00885011" w:rsidRDefault="00704894" w:rsidP="00FB6D90">
      <w:pPr>
        <w:rPr>
          <w:color w:val="000000"/>
        </w:rPr>
      </w:pPr>
    </w:p>
    <w:p w14:paraId="370985EB" w14:textId="77777777" w:rsidR="00FB6D90" w:rsidRPr="00885011" w:rsidRDefault="00C80F4F" w:rsidP="00FB6D90">
      <w:pPr>
        <w:rPr>
          <w:color w:val="000000"/>
        </w:rPr>
      </w:pPr>
      <w:r w:rsidRPr="00885011">
        <w:rPr>
          <w:color w:val="000000"/>
        </w:rPr>
        <w:t>著者の所属（</w:t>
      </w:r>
      <w:r w:rsidR="00B650A3" w:rsidRPr="00885011">
        <w:rPr>
          <w:color w:val="000000"/>
        </w:rPr>
        <w:t>和文</w:t>
      </w:r>
      <w:r w:rsidRPr="00885011">
        <w:rPr>
          <w:color w:val="000000"/>
        </w:rPr>
        <w:t>）</w:t>
      </w:r>
    </w:p>
    <w:p w14:paraId="03636A15" w14:textId="77777777" w:rsidR="00704894" w:rsidRPr="00885011" w:rsidRDefault="00704894" w:rsidP="00FB6D90">
      <w:pPr>
        <w:rPr>
          <w:color w:val="000000"/>
        </w:rPr>
      </w:pPr>
    </w:p>
    <w:p w14:paraId="17E955B6" w14:textId="3567361C" w:rsidR="006D7E3F" w:rsidRPr="00885011" w:rsidRDefault="00D1598B" w:rsidP="00FB6D90">
      <w:pPr>
        <w:rPr>
          <w:color w:val="000000"/>
        </w:rPr>
      </w:pPr>
      <w:r w:rsidRPr="00885011">
        <w:rPr>
          <w:color w:val="000000"/>
        </w:rPr>
        <w:t>責任著者（</w:t>
      </w:r>
      <w:r w:rsidR="00C80F4F" w:rsidRPr="00885011">
        <w:rPr>
          <w:color w:val="000000"/>
        </w:rPr>
        <w:t>連絡</w:t>
      </w:r>
      <w:r w:rsidR="00AB0983" w:rsidRPr="00885011">
        <w:rPr>
          <w:color w:val="000000"/>
        </w:rPr>
        <w:t>著者</w:t>
      </w:r>
      <w:r w:rsidRPr="00885011">
        <w:rPr>
          <w:color w:val="000000"/>
        </w:rPr>
        <w:t>）</w:t>
      </w:r>
      <w:r w:rsidR="002B34D3" w:rsidRPr="00885011">
        <w:rPr>
          <w:color w:val="000000"/>
        </w:rPr>
        <w:t>の</w:t>
      </w:r>
      <w:r w:rsidR="008C136B" w:rsidRPr="00885011">
        <w:rPr>
          <w:color w:val="000000"/>
        </w:rPr>
        <w:t>所属</w:t>
      </w:r>
      <w:r w:rsidR="00704894" w:rsidRPr="00885011">
        <w:rPr>
          <w:color w:val="000000"/>
        </w:rPr>
        <w:t>・</w:t>
      </w:r>
      <w:r w:rsidR="008C136B" w:rsidRPr="00885011">
        <w:rPr>
          <w:color w:val="000000"/>
        </w:rPr>
        <w:t>住所</w:t>
      </w:r>
      <w:r w:rsidR="00704894" w:rsidRPr="00885011">
        <w:rPr>
          <w:color w:val="000000"/>
        </w:rPr>
        <w:t>・</w:t>
      </w:r>
      <w:r w:rsidR="008C136B" w:rsidRPr="00885011">
        <w:rPr>
          <w:color w:val="000000"/>
        </w:rPr>
        <w:t>電話</w:t>
      </w:r>
      <w:r w:rsidR="006D7E3F" w:rsidRPr="00885011">
        <w:rPr>
          <w:color w:val="000000"/>
        </w:rPr>
        <w:t>/Fax</w:t>
      </w:r>
      <w:r w:rsidR="008C136B" w:rsidRPr="00885011">
        <w:rPr>
          <w:color w:val="000000"/>
        </w:rPr>
        <w:t>番号</w:t>
      </w:r>
      <w:r w:rsidR="006D7E3F" w:rsidRPr="00885011">
        <w:rPr>
          <w:color w:val="000000"/>
        </w:rPr>
        <w:t>・</w:t>
      </w:r>
      <w:r w:rsidR="006D7E3F" w:rsidRPr="00885011">
        <w:rPr>
          <w:color w:val="000000"/>
        </w:rPr>
        <w:t>E-mail</w:t>
      </w:r>
      <w:r w:rsidR="00C80F4F" w:rsidRPr="00885011">
        <w:rPr>
          <w:color w:val="000000"/>
        </w:rPr>
        <w:t>（和文）</w:t>
      </w:r>
    </w:p>
    <w:p w14:paraId="6D89F5CA" w14:textId="77777777" w:rsidR="008C136B" w:rsidRPr="00885011" w:rsidRDefault="008C136B" w:rsidP="00FB6D90">
      <w:pPr>
        <w:rPr>
          <w:color w:val="000000"/>
        </w:rPr>
      </w:pPr>
    </w:p>
    <w:p w14:paraId="60A73BF2" w14:textId="77777777" w:rsidR="00704894" w:rsidRPr="00885011" w:rsidRDefault="00704894" w:rsidP="00FB6D90">
      <w:pPr>
        <w:rPr>
          <w:color w:val="000000"/>
        </w:rPr>
      </w:pPr>
    </w:p>
    <w:p w14:paraId="0AB38C9B" w14:textId="77777777" w:rsidR="00704894" w:rsidRPr="00885011" w:rsidRDefault="00704894" w:rsidP="00FB6D90">
      <w:pPr>
        <w:rPr>
          <w:color w:val="000000"/>
        </w:rPr>
      </w:pPr>
    </w:p>
    <w:p w14:paraId="2525DA0C" w14:textId="77777777" w:rsidR="00704894" w:rsidRPr="00885011" w:rsidRDefault="00704894" w:rsidP="00704894">
      <w:pPr>
        <w:rPr>
          <w:color w:val="000000"/>
        </w:rPr>
      </w:pPr>
      <w:r w:rsidRPr="00885011">
        <w:rPr>
          <w:color w:val="000000"/>
        </w:rPr>
        <w:t>英文表題</w:t>
      </w:r>
    </w:p>
    <w:p w14:paraId="382AB9A1" w14:textId="77777777" w:rsidR="00704894" w:rsidRPr="00885011" w:rsidRDefault="00704894" w:rsidP="00704894">
      <w:pPr>
        <w:rPr>
          <w:color w:val="000000"/>
        </w:rPr>
      </w:pPr>
    </w:p>
    <w:p w14:paraId="5A2022F6" w14:textId="77777777" w:rsidR="00704894" w:rsidRPr="00885011" w:rsidRDefault="00704894" w:rsidP="00704894">
      <w:pPr>
        <w:rPr>
          <w:color w:val="000000"/>
        </w:rPr>
      </w:pPr>
      <w:r w:rsidRPr="00885011">
        <w:rPr>
          <w:color w:val="000000"/>
        </w:rPr>
        <w:t>英文著者名（責任著者に</w:t>
      </w:r>
      <w:r w:rsidRPr="00885011">
        <w:rPr>
          <w:color w:val="000000"/>
          <w:vertAlign w:val="superscript"/>
        </w:rPr>
        <w:t>＊</w:t>
      </w:r>
      <w:r w:rsidRPr="00885011">
        <w:rPr>
          <w:color w:val="000000"/>
        </w:rPr>
        <w:t>を記すこと）</w:t>
      </w:r>
    </w:p>
    <w:p w14:paraId="1DEA3087" w14:textId="77777777" w:rsidR="00704894" w:rsidRPr="00885011" w:rsidRDefault="00704894" w:rsidP="00704894">
      <w:pPr>
        <w:rPr>
          <w:color w:val="000000"/>
        </w:rPr>
      </w:pPr>
    </w:p>
    <w:p w14:paraId="3C5479DE" w14:textId="77777777" w:rsidR="00704894" w:rsidRPr="00885011" w:rsidRDefault="00704894" w:rsidP="00704894">
      <w:pPr>
        <w:rPr>
          <w:color w:val="000000"/>
        </w:rPr>
      </w:pPr>
      <w:r w:rsidRPr="00885011">
        <w:rPr>
          <w:color w:val="000000"/>
        </w:rPr>
        <w:t>著者の所属（英文）</w:t>
      </w:r>
    </w:p>
    <w:p w14:paraId="0FD416CA" w14:textId="77777777" w:rsidR="00704894" w:rsidRPr="00885011" w:rsidRDefault="00704894" w:rsidP="00704894">
      <w:pPr>
        <w:rPr>
          <w:color w:val="000000"/>
        </w:rPr>
      </w:pPr>
    </w:p>
    <w:p w14:paraId="567AEE64" w14:textId="07D2B56B" w:rsidR="00704894" w:rsidRPr="00885011" w:rsidRDefault="00704894" w:rsidP="00704894">
      <w:pPr>
        <w:rPr>
          <w:color w:val="000000"/>
        </w:rPr>
      </w:pPr>
      <w:r w:rsidRPr="00885011">
        <w:rPr>
          <w:color w:val="000000"/>
        </w:rPr>
        <w:t>責任著者（連絡著者）の所属・住所・電話</w:t>
      </w:r>
      <w:r w:rsidRPr="00885011">
        <w:rPr>
          <w:color w:val="000000"/>
        </w:rPr>
        <w:t>/Fax</w:t>
      </w:r>
      <w:r w:rsidRPr="00885011">
        <w:rPr>
          <w:color w:val="000000"/>
        </w:rPr>
        <w:t>番号・</w:t>
      </w:r>
      <w:r w:rsidRPr="00885011">
        <w:rPr>
          <w:color w:val="000000"/>
        </w:rPr>
        <w:t>E-mail</w:t>
      </w:r>
      <w:r w:rsidR="00A92E2A">
        <w:rPr>
          <w:rFonts w:hint="eastAsia"/>
          <w:color w:val="000000"/>
        </w:rPr>
        <w:t>（</w:t>
      </w:r>
      <w:r w:rsidRPr="00885011">
        <w:rPr>
          <w:color w:val="000000"/>
        </w:rPr>
        <w:t>英文）</w:t>
      </w:r>
    </w:p>
    <w:p w14:paraId="45185635" w14:textId="77777777" w:rsidR="00704894" w:rsidRPr="00885011" w:rsidRDefault="00704894" w:rsidP="00704894">
      <w:pPr>
        <w:rPr>
          <w:color w:val="000000"/>
        </w:rPr>
      </w:pPr>
    </w:p>
    <w:p w14:paraId="51B00DF6" w14:textId="77777777" w:rsidR="00057902" w:rsidRPr="00885011" w:rsidRDefault="00057902" w:rsidP="00FB6D90">
      <w:pPr>
        <w:rPr>
          <w:color w:val="000000"/>
        </w:rPr>
      </w:pPr>
    </w:p>
    <w:p w14:paraId="6A1486FB" w14:textId="2BFBD468" w:rsidR="0030790C" w:rsidRPr="00885011" w:rsidRDefault="0030790C" w:rsidP="00FB6D90">
      <w:pPr>
        <w:rPr>
          <w:b/>
          <w:color w:val="000000"/>
        </w:rPr>
      </w:pPr>
      <w:r w:rsidRPr="00885011">
        <w:rPr>
          <w:color w:val="000000"/>
        </w:rPr>
        <w:br w:type="page"/>
      </w:r>
    </w:p>
    <w:p w14:paraId="6AE0863F" w14:textId="77777777" w:rsidR="00922BFB" w:rsidRPr="00885011" w:rsidRDefault="00922BFB" w:rsidP="00922BFB">
      <w:pPr>
        <w:rPr>
          <w:color w:val="000000"/>
        </w:rPr>
      </w:pPr>
      <w:r w:rsidRPr="00885011">
        <w:rPr>
          <w:color w:val="000000"/>
        </w:rPr>
        <w:lastRenderedPageBreak/>
        <w:t>要旨（</w:t>
      </w:r>
      <w:r w:rsidRPr="00885011">
        <w:rPr>
          <w:color w:val="000000"/>
        </w:rPr>
        <w:t>400</w:t>
      </w:r>
      <w:r w:rsidRPr="00885011">
        <w:rPr>
          <w:color w:val="000000"/>
        </w:rPr>
        <w:t>字から</w:t>
      </w:r>
      <w:r w:rsidRPr="00885011">
        <w:rPr>
          <w:color w:val="000000"/>
        </w:rPr>
        <w:t>600</w:t>
      </w:r>
      <w:r w:rsidRPr="00885011">
        <w:rPr>
          <w:color w:val="000000"/>
        </w:rPr>
        <w:t>字）</w:t>
      </w:r>
    </w:p>
    <w:p w14:paraId="428B1247" w14:textId="77777777" w:rsidR="00922BFB" w:rsidRPr="00885011" w:rsidRDefault="00922BFB" w:rsidP="00922BFB">
      <w:pPr>
        <w:rPr>
          <w:color w:val="000000"/>
        </w:rPr>
      </w:pPr>
    </w:p>
    <w:p w14:paraId="6C48FD24" w14:textId="77777777" w:rsidR="00922BFB" w:rsidRPr="00885011" w:rsidRDefault="00922BFB" w:rsidP="00922BFB">
      <w:pPr>
        <w:rPr>
          <w:color w:val="000000"/>
        </w:rPr>
      </w:pPr>
    </w:p>
    <w:p w14:paraId="472435A1" w14:textId="77777777" w:rsidR="00166FE0" w:rsidRPr="00885011" w:rsidRDefault="00166FE0" w:rsidP="00922BFB">
      <w:pPr>
        <w:rPr>
          <w:color w:val="000000"/>
        </w:rPr>
      </w:pPr>
    </w:p>
    <w:p w14:paraId="532A3C86" w14:textId="77777777" w:rsidR="00922BFB" w:rsidRPr="00885011" w:rsidRDefault="00922BFB" w:rsidP="00922BFB">
      <w:pPr>
        <w:rPr>
          <w:color w:val="000000"/>
        </w:rPr>
      </w:pPr>
    </w:p>
    <w:p w14:paraId="1660D51F" w14:textId="427B77A7" w:rsidR="00922BFB" w:rsidRPr="00885011" w:rsidRDefault="00922BFB" w:rsidP="00922BFB">
      <w:pPr>
        <w:rPr>
          <w:color w:val="000000"/>
        </w:rPr>
      </w:pPr>
      <w:r w:rsidRPr="00885011">
        <w:rPr>
          <w:color w:val="000000"/>
        </w:rPr>
        <w:t>キーワード：（</w:t>
      </w:r>
      <w:r w:rsidR="00A92E2A">
        <w:rPr>
          <w:rFonts w:hint="eastAsia"/>
          <w:color w:val="000000"/>
        </w:rPr>
        <w:t>3</w:t>
      </w:r>
      <w:r w:rsidR="00A92E2A">
        <w:rPr>
          <w:rFonts w:hint="eastAsia"/>
          <w:color w:val="000000"/>
        </w:rPr>
        <w:t>個</w:t>
      </w:r>
      <w:r w:rsidRPr="00885011">
        <w:rPr>
          <w:color w:val="000000"/>
        </w:rPr>
        <w:t>）和文</w:t>
      </w:r>
    </w:p>
    <w:p w14:paraId="1BDCC415" w14:textId="77777777" w:rsidR="00922BFB" w:rsidRPr="00885011" w:rsidRDefault="00922BFB" w:rsidP="00FB6D90">
      <w:pPr>
        <w:rPr>
          <w:color w:val="000000"/>
        </w:rPr>
      </w:pPr>
    </w:p>
    <w:p w14:paraId="7F5B077B" w14:textId="77777777" w:rsidR="00922BFB" w:rsidRPr="00885011" w:rsidRDefault="00922BFB" w:rsidP="00FB6D90">
      <w:pPr>
        <w:rPr>
          <w:color w:val="000000"/>
        </w:rPr>
      </w:pPr>
    </w:p>
    <w:p w14:paraId="623B002E" w14:textId="77777777" w:rsidR="00922BFB" w:rsidRPr="00885011" w:rsidRDefault="00922BFB" w:rsidP="00FB6D90">
      <w:pPr>
        <w:rPr>
          <w:color w:val="000000"/>
        </w:rPr>
      </w:pPr>
    </w:p>
    <w:p w14:paraId="0C82C05A" w14:textId="77777777" w:rsidR="00FB6D90" w:rsidRPr="00885011" w:rsidRDefault="00FB6D90" w:rsidP="00FB6D90">
      <w:pPr>
        <w:rPr>
          <w:color w:val="000000"/>
        </w:rPr>
      </w:pPr>
      <w:r w:rsidRPr="00885011">
        <w:rPr>
          <w:color w:val="000000"/>
        </w:rPr>
        <w:t>ABSTRACT</w:t>
      </w:r>
      <w:r w:rsidR="006D7E3F" w:rsidRPr="00885011">
        <w:rPr>
          <w:color w:val="000000"/>
        </w:rPr>
        <w:t>（</w:t>
      </w:r>
      <w:r w:rsidR="00922BFB" w:rsidRPr="00885011">
        <w:rPr>
          <w:color w:val="000000"/>
        </w:rPr>
        <w:t>25</w:t>
      </w:r>
      <w:r w:rsidR="007A7F25" w:rsidRPr="00885011">
        <w:rPr>
          <w:color w:val="000000"/>
        </w:rPr>
        <w:t>0</w:t>
      </w:r>
      <w:r w:rsidR="00885011">
        <w:rPr>
          <w:color w:val="000000"/>
        </w:rPr>
        <w:t xml:space="preserve"> </w:t>
      </w:r>
      <w:r w:rsidR="007A7F25" w:rsidRPr="00885011">
        <w:rPr>
          <w:color w:val="000000"/>
        </w:rPr>
        <w:t>w</w:t>
      </w:r>
      <w:r w:rsidR="00A87AA1" w:rsidRPr="00885011">
        <w:rPr>
          <w:color w:val="000000"/>
        </w:rPr>
        <w:t>o</w:t>
      </w:r>
      <w:r w:rsidR="007A7F25" w:rsidRPr="00885011">
        <w:rPr>
          <w:color w:val="000000"/>
        </w:rPr>
        <w:t>rds</w:t>
      </w:r>
      <w:r w:rsidR="007A7F25" w:rsidRPr="00885011">
        <w:rPr>
          <w:color w:val="000000"/>
        </w:rPr>
        <w:t>から</w:t>
      </w:r>
      <w:r w:rsidR="00DD5F88" w:rsidRPr="00885011">
        <w:rPr>
          <w:color w:val="000000"/>
        </w:rPr>
        <w:t>35</w:t>
      </w:r>
      <w:r w:rsidR="006D7E3F" w:rsidRPr="00885011">
        <w:rPr>
          <w:color w:val="000000"/>
        </w:rPr>
        <w:t>0</w:t>
      </w:r>
      <w:r w:rsidR="00885011">
        <w:rPr>
          <w:color w:val="000000"/>
        </w:rPr>
        <w:t xml:space="preserve"> </w:t>
      </w:r>
      <w:r w:rsidR="006D7E3F" w:rsidRPr="00885011">
        <w:rPr>
          <w:color w:val="000000"/>
        </w:rPr>
        <w:t>w</w:t>
      </w:r>
      <w:r w:rsidR="00A87AA1" w:rsidRPr="00885011">
        <w:rPr>
          <w:color w:val="000000"/>
        </w:rPr>
        <w:t>o</w:t>
      </w:r>
      <w:r w:rsidR="006D7E3F" w:rsidRPr="00885011">
        <w:rPr>
          <w:color w:val="000000"/>
        </w:rPr>
        <w:t>rds</w:t>
      </w:r>
      <w:r w:rsidR="006D7E3F" w:rsidRPr="00885011">
        <w:rPr>
          <w:color w:val="000000"/>
        </w:rPr>
        <w:t>）</w:t>
      </w:r>
      <w:r w:rsidR="007A7F25" w:rsidRPr="00885011">
        <w:rPr>
          <w:color w:val="000000"/>
        </w:rPr>
        <w:t>英文</w:t>
      </w:r>
    </w:p>
    <w:p w14:paraId="0F19F5CB" w14:textId="77777777" w:rsidR="00FB6D90" w:rsidRPr="00885011" w:rsidRDefault="00FB6D90" w:rsidP="00FB6D90">
      <w:pPr>
        <w:rPr>
          <w:color w:val="000000"/>
        </w:rPr>
      </w:pPr>
    </w:p>
    <w:p w14:paraId="71F72FF4" w14:textId="77777777" w:rsidR="0030790C" w:rsidRPr="00885011" w:rsidRDefault="0030790C" w:rsidP="00FB6D90">
      <w:pPr>
        <w:rPr>
          <w:color w:val="000000"/>
        </w:rPr>
      </w:pPr>
    </w:p>
    <w:p w14:paraId="32F7A139" w14:textId="77777777" w:rsidR="00166FE0" w:rsidRPr="00885011" w:rsidRDefault="00166FE0" w:rsidP="00FB6D90">
      <w:pPr>
        <w:rPr>
          <w:color w:val="000000"/>
        </w:rPr>
      </w:pPr>
    </w:p>
    <w:p w14:paraId="60F0CBAA" w14:textId="77777777" w:rsidR="00166FE0" w:rsidRPr="00885011" w:rsidRDefault="00166FE0" w:rsidP="00FB6D90">
      <w:pPr>
        <w:rPr>
          <w:color w:val="000000"/>
        </w:rPr>
      </w:pPr>
    </w:p>
    <w:p w14:paraId="10C22F4C" w14:textId="069C80FE" w:rsidR="00FB6D90" w:rsidRPr="00885011" w:rsidRDefault="00FB6D90" w:rsidP="00FB6D90">
      <w:pPr>
        <w:rPr>
          <w:color w:val="000000"/>
        </w:rPr>
      </w:pPr>
      <w:r w:rsidRPr="00885011">
        <w:rPr>
          <w:color w:val="000000"/>
        </w:rPr>
        <w:t>Key words:</w:t>
      </w:r>
      <w:r w:rsidR="006D7E3F" w:rsidRPr="00885011">
        <w:rPr>
          <w:color w:val="000000"/>
        </w:rPr>
        <w:t>（</w:t>
      </w:r>
      <w:r w:rsidR="00A92E2A">
        <w:rPr>
          <w:rFonts w:hint="eastAsia"/>
          <w:color w:val="000000"/>
        </w:rPr>
        <w:t>3</w:t>
      </w:r>
      <w:r w:rsidR="006D7E3F" w:rsidRPr="00885011">
        <w:rPr>
          <w:color w:val="000000"/>
        </w:rPr>
        <w:t>個）</w:t>
      </w:r>
      <w:r w:rsidR="007A7F25" w:rsidRPr="00885011">
        <w:rPr>
          <w:color w:val="000000"/>
        </w:rPr>
        <w:t>英文</w:t>
      </w:r>
    </w:p>
    <w:p w14:paraId="049D37BA" w14:textId="77777777" w:rsidR="0030790C" w:rsidRPr="00885011" w:rsidRDefault="0030790C" w:rsidP="00FB6D90">
      <w:pPr>
        <w:rPr>
          <w:color w:val="000000"/>
        </w:rPr>
      </w:pPr>
    </w:p>
    <w:p w14:paraId="1E6F8821" w14:textId="77777777" w:rsidR="007A7F25" w:rsidRPr="00885011" w:rsidRDefault="007A7F25" w:rsidP="00FB6D90">
      <w:pPr>
        <w:rPr>
          <w:color w:val="000000"/>
        </w:rPr>
      </w:pPr>
    </w:p>
    <w:p w14:paraId="37C61E40" w14:textId="4A1D6D0C" w:rsidR="0078488B" w:rsidRPr="00885011" w:rsidRDefault="00A248F2" w:rsidP="0078488B">
      <w:pPr>
        <w:rPr>
          <w:color w:val="000000"/>
        </w:rPr>
      </w:pPr>
      <w:r w:rsidRPr="00885011">
        <w:rPr>
          <w:color w:val="000000"/>
        </w:rPr>
        <w:br w:type="page"/>
      </w:r>
      <w:r w:rsidR="00D87D77" w:rsidRPr="00885011">
        <w:rPr>
          <w:b/>
          <w:color w:val="000000"/>
        </w:rPr>
        <w:lastRenderedPageBreak/>
        <w:t>（例）</w:t>
      </w:r>
      <w:r w:rsidR="0078488B" w:rsidRPr="00885011">
        <w:rPr>
          <w:color w:val="000000"/>
        </w:rPr>
        <w:t>＊</w:t>
      </w:r>
      <w:r w:rsidR="00885011">
        <w:rPr>
          <w:rFonts w:hint="eastAsia"/>
          <w:color w:val="000000"/>
        </w:rPr>
        <w:t>投稿・</w:t>
      </w:r>
      <w:r w:rsidR="0078488B" w:rsidRPr="00885011">
        <w:rPr>
          <w:color w:val="000000"/>
        </w:rPr>
        <w:t>執筆規定を参照のこと．</w:t>
      </w:r>
    </w:p>
    <w:p w14:paraId="468342EF" w14:textId="77777777" w:rsidR="0030790C" w:rsidRPr="00885011" w:rsidRDefault="0030790C">
      <w:pPr>
        <w:rPr>
          <w:b/>
          <w:color w:val="000000"/>
        </w:rPr>
      </w:pPr>
    </w:p>
    <w:p w14:paraId="34ABA1D1" w14:textId="77777777" w:rsidR="004042CE" w:rsidRPr="00885011" w:rsidRDefault="00D87D77">
      <w:pPr>
        <w:rPr>
          <w:color w:val="000000"/>
        </w:rPr>
      </w:pPr>
      <w:r w:rsidRPr="00885011">
        <w:rPr>
          <w:color w:val="000000"/>
        </w:rPr>
        <w:t>はじめに</w:t>
      </w:r>
      <w:r w:rsidR="00F92D45" w:rsidRPr="00885011">
        <w:rPr>
          <w:color w:val="000000"/>
        </w:rPr>
        <w:t>（序文・緒言としても可）</w:t>
      </w:r>
    </w:p>
    <w:p w14:paraId="376BA458" w14:textId="77777777" w:rsidR="004042CE" w:rsidRPr="00885011" w:rsidRDefault="004042CE">
      <w:pPr>
        <w:rPr>
          <w:color w:val="000000"/>
        </w:rPr>
      </w:pPr>
    </w:p>
    <w:p w14:paraId="378CA082" w14:textId="77777777" w:rsidR="004042CE" w:rsidRPr="00885011" w:rsidRDefault="00D87D77">
      <w:pPr>
        <w:rPr>
          <w:color w:val="000000"/>
        </w:rPr>
      </w:pPr>
      <w:r w:rsidRPr="00885011">
        <w:rPr>
          <w:color w:val="000000"/>
        </w:rPr>
        <w:t>対象</w:t>
      </w:r>
      <w:r w:rsidR="006D7E3F" w:rsidRPr="00885011">
        <w:rPr>
          <w:color w:val="000000"/>
        </w:rPr>
        <w:t>（対象と方法は</w:t>
      </w:r>
      <w:r w:rsidR="005E692A" w:rsidRPr="00885011">
        <w:rPr>
          <w:color w:val="000000"/>
        </w:rPr>
        <w:t>，</w:t>
      </w:r>
      <w:r w:rsidR="006D7E3F" w:rsidRPr="00885011">
        <w:rPr>
          <w:color w:val="000000"/>
        </w:rPr>
        <w:t>「材料と方法」としても可）</w:t>
      </w:r>
    </w:p>
    <w:p w14:paraId="28F65B38" w14:textId="77777777" w:rsidR="004042CE" w:rsidRPr="00885011" w:rsidRDefault="004042CE">
      <w:pPr>
        <w:rPr>
          <w:color w:val="000000"/>
        </w:rPr>
      </w:pPr>
    </w:p>
    <w:p w14:paraId="0E162B78" w14:textId="77777777" w:rsidR="004042CE" w:rsidRPr="00885011" w:rsidRDefault="00D87D77">
      <w:pPr>
        <w:rPr>
          <w:color w:val="000000"/>
        </w:rPr>
      </w:pPr>
      <w:r w:rsidRPr="00885011">
        <w:rPr>
          <w:color w:val="000000"/>
        </w:rPr>
        <w:t>方法</w:t>
      </w:r>
    </w:p>
    <w:p w14:paraId="038E4FF2" w14:textId="77777777" w:rsidR="004042CE" w:rsidRPr="00A92E2A" w:rsidRDefault="00885011">
      <w:pPr>
        <w:rPr>
          <w:i/>
          <w:iCs/>
          <w:color w:val="FF0000"/>
        </w:rPr>
      </w:pPr>
      <w:r w:rsidRPr="00A92E2A">
        <w:rPr>
          <w:rFonts w:hint="eastAsia"/>
          <w:i/>
          <w:iCs/>
          <w:color w:val="FF0000"/>
        </w:rPr>
        <w:t>必要に応じて，</w:t>
      </w:r>
      <w:r w:rsidR="0078488B" w:rsidRPr="00A92E2A">
        <w:rPr>
          <w:i/>
          <w:iCs/>
          <w:color w:val="FF0000"/>
        </w:rPr>
        <w:t>倫理審査委員会の承認</w:t>
      </w:r>
      <w:r w:rsidRPr="00A92E2A">
        <w:rPr>
          <w:rFonts w:hint="eastAsia"/>
          <w:i/>
          <w:iCs/>
          <w:color w:val="FF0000"/>
        </w:rPr>
        <w:t>番号を</w:t>
      </w:r>
      <w:r w:rsidR="0078488B" w:rsidRPr="00A92E2A">
        <w:rPr>
          <w:i/>
          <w:iCs/>
          <w:color w:val="FF0000"/>
        </w:rPr>
        <w:t>記載してください．倫理審査が必要と判断される研究で倫理審査委員会での承認を得ていない場合，論文を受け付けません．</w:t>
      </w:r>
    </w:p>
    <w:p w14:paraId="059DB6FB" w14:textId="77777777" w:rsidR="0078488B" w:rsidRPr="00885011" w:rsidRDefault="0078488B">
      <w:pPr>
        <w:rPr>
          <w:color w:val="000000"/>
        </w:rPr>
      </w:pPr>
    </w:p>
    <w:p w14:paraId="0E817A47" w14:textId="77777777" w:rsidR="004042CE" w:rsidRPr="00885011" w:rsidRDefault="00D87D77">
      <w:pPr>
        <w:rPr>
          <w:color w:val="000000"/>
        </w:rPr>
      </w:pPr>
      <w:r w:rsidRPr="00885011">
        <w:rPr>
          <w:color w:val="000000"/>
        </w:rPr>
        <w:t>結果</w:t>
      </w:r>
    </w:p>
    <w:p w14:paraId="183CA706" w14:textId="77777777" w:rsidR="00D87D77" w:rsidRPr="00885011" w:rsidRDefault="00D87D77">
      <w:pPr>
        <w:rPr>
          <w:color w:val="000000"/>
        </w:rPr>
      </w:pPr>
    </w:p>
    <w:p w14:paraId="69E0519E" w14:textId="77777777" w:rsidR="00D87D77" w:rsidRPr="00885011" w:rsidRDefault="00D87D77">
      <w:pPr>
        <w:rPr>
          <w:color w:val="000000"/>
        </w:rPr>
      </w:pPr>
      <w:r w:rsidRPr="00885011">
        <w:rPr>
          <w:color w:val="000000"/>
        </w:rPr>
        <w:t>考察</w:t>
      </w:r>
    </w:p>
    <w:p w14:paraId="5DA7FC54" w14:textId="77777777" w:rsidR="00D87D77" w:rsidRPr="00885011" w:rsidRDefault="00D87D77">
      <w:pPr>
        <w:rPr>
          <w:color w:val="000000"/>
        </w:rPr>
      </w:pPr>
    </w:p>
    <w:p w14:paraId="10880BDE" w14:textId="77777777" w:rsidR="004A5557" w:rsidRPr="00885011" w:rsidRDefault="004A5557">
      <w:pPr>
        <w:rPr>
          <w:color w:val="000000"/>
        </w:rPr>
      </w:pPr>
      <w:r w:rsidRPr="00885011">
        <w:rPr>
          <w:color w:val="000000"/>
        </w:rPr>
        <w:t>利益相反（報告する内容が無い場合</w:t>
      </w:r>
      <w:r w:rsidR="00CD2B83" w:rsidRPr="00885011">
        <w:rPr>
          <w:color w:val="000000"/>
        </w:rPr>
        <w:t>，</w:t>
      </w:r>
      <w:r w:rsidRPr="00885011">
        <w:rPr>
          <w:color w:val="000000"/>
        </w:rPr>
        <w:t>「開示すべき利益相反はない」と記載のこと）</w:t>
      </w:r>
    </w:p>
    <w:p w14:paraId="4E3C05F6" w14:textId="77777777" w:rsidR="004A5557" w:rsidRPr="00885011" w:rsidRDefault="004A5557">
      <w:pPr>
        <w:rPr>
          <w:color w:val="000000"/>
        </w:rPr>
      </w:pPr>
    </w:p>
    <w:p w14:paraId="6FBD7EB0" w14:textId="77777777" w:rsidR="00D87D77" w:rsidRPr="00885011" w:rsidRDefault="006D7E3F">
      <w:pPr>
        <w:rPr>
          <w:color w:val="000000"/>
        </w:rPr>
      </w:pPr>
      <w:r w:rsidRPr="00885011">
        <w:rPr>
          <w:color w:val="000000"/>
        </w:rPr>
        <w:t>謝辞</w:t>
      </w:r>
      <w:r w:rsidR="00885011">
        <w:rPr>
          <w:rFonts w:hint="eastAsia"/>
          <w:color w:val="000000"/>
        </w:rPr>
        <w:t>（研究助成金など）</w:t>
      </w:r>
    </w:p>
    <w:p w14:paraId="53B21B59" w14:textId="77777777" w:rsidR="006D7E3F" w:rsidRPr="00885011" w:rsidRDefault="006D7E3F">
      <w:pPr>
        <w:rPr>
          <w:color w:val="000000"/>
        </w:rPr>
      </w:pPr>
    </w:p>
    <w:p w14:paraId="72D01772" w14:textId="77777777" w:rsidR="00D87D77" w:rsidRPr="00885011" w:rsidRDefault="00D87D77">
      <w:pPr>
        <w:rPr>
          <w:color w:val="000000"/>
        </w:rPr>
      </w:pPr>
      <w:r w:rsidRPr="00885011">
        <w:rPr>
          <w:color w:val="000000"/>
        </w:rPr>
        <w:t>文献</w:t>
      </w:r>
    </w:p>
    <w:p w14:paraId="342062C1" w14:textId="67D6CF5D" w:rsidR="00F96C98" w:rsidRDefault="00F96C98">
      <w:pPr>
        <w:widowControl/>
        <w:jc w:val="left"/>
        <w:rPr>
          <w:color w:val="000000"/>
        </w:rPr>
      </w:pPr>
      <w:r>
        <w:rPr>
          <w:color w:val="000000"/>
        </w:rPr>
        <w:br w:type="page"/>
      </w:r>
    </w:p>
    <w:p w14:paraId="59796725" w14:textId="77777777" w:rsidR="00B650A3" w:rsidRPr="00885011" w:rsidRDefault="00B650A3">
      <w:pPr>
        <w:rPr>
          <w:color w:val="000000"/>
          <w:bdr w:val="single" w:sz="4" w:space="0" w:color="auto"/>
        </w:rPr>
      </w:pPr>
      <w:r w:rsidRPr="00885011">
        <w:rPr>
          <w:color w:val="000000"/>
          <w:bdr w:val="single" w:sz="4" w:space="0" w:color="auto"/>
        </w:rPr>
        <w:lastRenderedPageBreak/>
        <w:t>別ページ</w:t>
      </w:r>
    </w:p>
    <w:p w14:paraId="2176D8E6" w14:textId="3C190C88" w:rsidR="00FB6D90" w:rsidRPr="00885011" w:rsidRDefault="004042CE">
      <w:pPr>
        <w:rPr>
          <w:color w:val="000000"/>
        </w:rPr>
      </w:pPr>
      <w:r w:rsidRPr="00885011">
        <w:rPr>
          <w:color w:val="000000"/>
        </w:rPr>
        <w:t>図表の</w:t>
      </w:r>
      <w:r w:rsidR="00885011">
        <w:rPr>
          <w:rFonts w:hint="eastAsia"/>
          <w:color w:val="000000"/>
        </w:rPr>
        <w:t>タイトル・</w:t>
      </w:r>
      <w:r w:rsidRPr="00885011">
        <w:rPr>
          <w:color w:val="000000"/>
        </w:rPr>
        <w:t>説明文</w:t>
      </w:r>
      <w:r w:rsidR="002B34D3" w:rsidRPr="00885011">
        <w:rPr>
          <w:color w:val="000000"/>
        </w:rPr>
        <w:t>（図・表の</w:t>
      </w:r>
      <w:r w:rsidR="00885011">
        <w:rPr>
          <w:rFonts w:hint="eastAsia"/>
          <w:color w:val="000000"/>
        </w:rPr>
        <w:t>タイトル・</w:t>
      </w:r>
      <w:r w:rsidR="002B34D3" w:rsidRPr="00885011">
        <w:rPr>
          <w:color w:val="000000"/>
        </w:rPr>
        <w:t>説明文は</w:t>
      </w:r>
      <w:r w:rsidR="005D6AB5">
        <w:rPr>
          <w:rFonts w:hint="eastAsia"/>
          <w:color w:val="000000"/>
        </w:rPr>
        <w:t>日本語で作成すること</w:t>
      </w:r>
      <w:r w:rsidR="002B34D3" w:rsidRPr="00885011">
        <w:rPr>
          <w:color w:val="000000"/>
        </w:rPr>
        <w:t>）</w:t>
      </w:r>
    </w:p>
    <w:p w14:paraId="676BBCF4" w14:textId="77777777" w:rsidR="002B34D3" w:rsidRPr="00885011" w:rsidRDefault="002B34D3">
      <w:pPr>
        <w:rPr>
          <w:color w:val="000000"/>
        </w:rPr>
      </w:pPr>
    </w:p>
    <w:p w14:paraId="2B3CCED5" w14:textId="77777777" w:rsidR="00B650A3" w:rsidRPr="00885011" w:rsidRDefault="00B650A3">
      <w:pPr>
        <w:rPr>
          <w:color w:val="000000"/>
          <w:bdr w:val="single" w:sz="4" w:space="0" w:color="auto"/>
        </w:rPr>
      </w:pPr>
      <w:r w:rsidRPr="00885011">
        <w:rPr>
          <w:color w:val="000000"/>
          <w:bdr w:val="single" w:sz="4" w:space="0" w:color="auto"/>
        </w:rPr>
        <w:t>別ページ</w:t>
      </w:r>
    </w:p>
    <w:p w14:paraId="56D79453" w14:textId="0670F3A9" w:rsidR="004042CE" w:rsidRPr="00885011" w:rsidRDefault="004042CE">
      <w:pPr>
        <w:rPr>
          <w:color w:val="000000"/>
        </w:rPr>
      </w:pPr>
      <w:r w:rsidRPr="00885011">
        <w:rPr>
          <w:color w:val="000000"/>
        </w:rPr>
        <w:t>図</w:t>
      </w:r>
      <w:r w:rsidR="00A01C0D" w:rsidRPr="00885011">
        <w:rPr>
          <w:color w:val="000000"/>
        </w:rPr>
        <w:t>（</w:t>
      </w:r>
      <w:r w:rsidR="00885011">
        <w:rPr>
          <w:rFonts w:hint="eastAsia"/>
          <w:color w:val="000000"/>
        </w:rPr>
        <w:t>図中の文字は</w:t>
      </w:r>
      <w:r w:rsidR="000F0A1B">
        <w:rPr>
          <w:rFonts w:hint="eastAsia"/>
          <w:color w:val="000000"/>
        </w:rPr>
        <w:t>日本語</w:t>
      </w:r>
      <w:r w:rsidR="00885011">
        <w:rPr>
          <w:rFonts w:hint="eastAsia"/>
          <w:color w:val="000000"/>
        </w:rPr>
        <w:t>と</w:t>
      </w:r>
      <w:r w:rsidR="00B650A3" w:rsidRPr="00885011">
        <w:rPr>
          <w:color w:val="000000"/>
        </w:rPr>
        <w:t>する</w:t>
      </w:r>
      <w:r w:rsidR="00A01C0D" w:rsidRPr="00885011">
        <w:rPr>
          <w:color w:val="000000"/>
        </w:rPr>
        <w:t>）</w:t>
      </w:r>
      <w:r w:rsidR="00057902" w:rsidRPr="00885011">
        <w:rPr>
          <w:color w:val="000000"/>
        </w:rPr>
        <w:t xml:space="preserve">　＊</w:t>
      </w:r>
      <w:r w:rsidR="00057902" w:rsidRPr="00885011">
        <w:rPr>
          <w:color w:val="000000"/>
        </w:rPr>
        <w:t>1</w:t>
      </w:r>
      <w:r w:rsidR="00057902" w:rsidRPr="00885011">
        <w:rPr>
          <w:color w:val="000000"/>
        </w:rPr>
        <w:t>つの図につき</w:t>
      </w:r>
      <w:r w:rsidR="00057902" w:rsidRPr="00885011">
        <w:rPr>
          <w:color w:val="000000"/>
        </w:rPr>
        <w:t>1</w:t>
      </w:r>
      <w:r w:rsidR="00057902" w:rsidRPr="00885011">
        <w:rPr>
          <w:color w:val="000000"/>
        </w:rPr>
        <w:t>ページ</w:t>
      </w:r>
    </w:p>
    <w:p w14:paraId="276210EA" w14:textId="77777777" w:rsidR="004042CE" w:rsidRPr="000F0A1B" w:rsidRDefault="004042CE">
      <w:pPr>
        <w:rPr>
          <w:color w:val="000000"/>
        </w:rPr>
      </w:pPr>
    </w:p>
    <w:p w14:paraId="782FB5E6" w14:textId="77777777" w:rsidR="00B650A3" w:rsidRPr="00885011" w:rsidRDefault="00B650A3">
      <w:pPr>
        <w:rPr>
          <w:color w:val="000000"/>
          <w:bdr w:val="single" w:sz="4" w:space="0" w:color="auto"/>
        </w:rPr>
      </w:pPr>
      <w:r w:rsidRPr="00885011">
        <w:rPr>
          <w:color w:val="000000"/>
          <w:bdr w:val="single" w:sz="4" w:space="0" w:color="auto"/>
        </w:rPr>
        <w:t>別ページ</w:t>
      </w:r>
    </w:p>
    <w:p w14:paraId="5962310A" w14:textId="5EFE0EBB" w:rsidR="004042CE" w:rsidRPr="00885011" w:rsidRDefault="004042CE">
      <w:pPr>
        <w:rPr>
          <w:color w:val="000000"/>
        </w:rPr>
      </w:pPr>
      <w:r w:rsidRPr="00885011">
        <w:rPr>
          <w:color w:val="000000"/>
        </w:rPr>
        <w:t>表</w:t>
      </w:r>
      <w:r w:rsidR="00A01C0D" w:rsidRPr="00885011">
        <w:rPr>
          <w:color w:val="000000"/>
        </w:rPr>
        <w:t>（</w:t>
      </w:r>
      <w:r w:rsidR="00885011">
        <w:rPr>
          <w:rFonts w:hint="eastAsia"/>
          <w:color w:val="000000"/>
        </w:rPr>
        <w:t>表中の文字は</w:t>
      </w:r>
      <w:r w:rsidR="000F0A1B">
        <w:rPr>
          <w:rFonts w:hint="eastAsia"/>
          <w:color w:val="000000"/>
        </w:rPr>
        <w:t>日本語</w:t>
      </w:r>
      <w:r w:rsidR="00885011">
        <w:rPr>
          <w:rFonts w:hint="eastAsia"/>
          <w:color w:val="000000"/>
        </w:rPr>
        <w:t>と</w:t>
      </w:r>
      <w:r w:rsidR="00885011" w:rsidRPr="00885011">
        <w:rPr>
          <w:color w:val="000000"/>
        </w:rPr>
        <w:t>する</w:t>
      </w:r>
      <w:r w:rsidR="00A01C0D" w:rsidRPr="00885011">
        <w:rPr>
          <w:color w:val="000000"/>
        </w:rPr>
        <w:t>）</w:t>
      </w:r>
      <w:r w:rsidR="00057902" w:rsidRPr="00885011">
        <w:rPr>
          <w:color w:val="000000"/>
        </w:rPr>
        <w:t xml:space="preserve">　＊</w:t>
      </w:r>
      <w:r w:rsidR="00057902" w:rsidRPr="00885011">
        <w:rPr>
          <w:color w:val="000000"/>
        </w:rPr>
        <w:t>1</w:t>
      </w:r>
      <w:r w:rsidR="00057902" w:rsidRPr="00885011">
        <w:rPr>
          <w:color w:val="000000"/>
        </w:rPr>
        <w:t>つの表につき</w:t>
      </w:r>
      <w:r w:rsidR="00057902" w:rsidRPr="00885011">
        <w:rPr>
          <w:color w:val="000000"/>
        </w:rPr>
        <w:t>1</w:t>
      </w:r>
      <w:r w:rsidR="00057902" w:rsidRPr="00885011">
        <w:rPr>
          <w:color w:val="000000"/>
        </w:rPr>
        <w:t>ページ</w:t>
      </w:r>
    </w:p>
    <w:p w14:paraId="27002979" w14:textId="77777777" w:rsidR="004042CE" w:rsidRPr="00885011" w:rsidRDefault="004042CE">
      <w:pPr>
        <w:rPr>
          <w:color w:val="000000"/>
        </w:rPr>
      </w:pPr>
    </w:p>
    <w:p w14:paraId="4C43BC75" w14:textId="77777777" w:rsidR="00885011" w:rsidRDefault="00885011" w:rsidP="004A5557">
      <w:pPr>
        <w:rPr>
          <w:color w:val="000000"/>
          <w:bdr w:val="single" w:sz="4" w:space="0" w:color="auto"/>
        </w:rPr>
      </w:pPr>
      <w:r w:rsidRPr="00885011">
        <w:rPr>
          <w:color w:val="000000"/>
          <w:bdr w:val="single" w:sz="4" w:space="0" w:color="auto"/>
        </w:rPr>
        <w:t>別ページ</w:t>
      </w:r>
    </w:p>
    <w:p w14:paraId="5DA1A281" w14:textId="70DA029F" w:rsidR="004A5557" w:rsidRPr="00885011" w:rsidRDefault="004A5557" w:rsidP="004A5557">
      <w:pPr>
        <w:rPr>
          <w:color w:val="000000"/>
        </w:rPr>
      </w:pPr>
      <w:r w:rsidRPr="00885011">
        <w:rPr>
          <w:color w:val="000000"/>
        </w:rPr>
        <w:t>補遺（編集委員会に相談ください．掲載の有無は編集委員会の判断によります）</w:t>
      </w:r>
    </w:p>
    <w:p w14:paraId="1CE40C14" w14:textId="77777777" w:rsidR="004A5557" w:rsidRPr="00885011" w:rsidRDefault="004A5557">
      <w:pPr>
        <w:rPr>
          <w:color w:val="000000"/>
        </w:rPr>
      </w:pPr>
    </w:p>
    <w:p w14:paraId="73B00D3D" w14:textId="23C69CEC" w:rsidR="00A01C0D" w:rsidRPr="00885011" w:rsidRDefault="00A01C0D">
      <w:pPr>
        <w:rPr>
          <w:color w:val="000000"/>
        </w:rPr>
      </w:pPr>
      <w:r w:rsidRPr="00885011">
        <w:rPr>
          <w:color w:val="000000"/>
        </w:rPr>
        <w:t xml:space="preserve">別添　</w:t>
      </w:r>
      <w:r w:rsidR="000F0A1B">
        <w:rPr>
          <w:rFonts w:hint="eastAsia"/>
          <w:color w:val="000000"/>
        </w:rPr>
        <w:t>アブストラクトの</w:t>
      </w:r>
      <w:r w:rsidRPr="00885011">
        <w:rPr>
          <w:color w:val="000000"/>
        </w:rPr>
        <w:t>英文校閲の証明書</w:t>
      </w:r>
      <w:r w:rsidR="00B650A3" w:rsidRPr="00885011">
        <w:rPr>
          <w:color w:val="000000"/>
        </w:rPr>
        <w:t>を必ず添えること．</w:t>
      </w:r>
    </w:p>
    <w:p w14:paraId="43F8E348" w14:textId="77777777" w:rsidR="0078488B" w:rsidRPr="00885011" w:rsidRDefault="0078488B">
      <w:pPr>
        <w:rPr>
          <w:color w:val="000000"/>
        </w:rPr>
      </w:pPr>
    </w:p>
    <w:sectPr w:rsidR="0078488B" w:rsidRPr="00885011" w:rsidSect="00057902">
      <w:footerReference w:type="default" r:id="rId7"/>
      <w:pgSz w:w="11906" w:h="16838" w:code="9"/>
      <w:pgMar w:top="1985" w:right="1701" w:bottom="1701" w:left="1701" w:header="851" w:footer="992" w:gutter="0"/>
      <w:lnNumType w:countBy="1"/>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C296E" w14:textId="77777777" w:rsidR="002B5F41" w:rsidRDefault="002B5F41" w:rsidP="004042CE">
      <w:r>
        <w:separator/>
      </w:r>
    </w:p>
  </w:endnote>
  <w:endnote w:type="continuationSeparator" w:id="0">
    <w:p w14:paraId="2322DE5D" w14:textId="77777777" w:rsidR="002B5F41" w:rsidRDefault="002B5F41" w:rsidP="0040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D081" w14:textId="77777777" w:rsidR="00057902" w:rsidRDefault="00057902">
    <w:pPr>
      <w:pStyle w:val="a6"/>
      <w:jc w:val="center"/>
    </w:pPr>
    <w:r>
      <w:fldChar w:fldCharType="begin"/>
    </w:r>
    <w:r>
      <w:instrText>PAGE   \* MERGEFORMAT</w:instrText>
    </w:r>
    <w:r>
      <w:fldChar w:fldCharType="separate"/>
    </w:r>
    <w:r w:rsidR="0038526D" w:rsidRPr="0038526D">
      <w:rPr>
        <w:noProof/>
        <w:lang w:val="ja-JP"/>
      </w:rPr>
      <w:t>3</w:t>
    </w:r>
    <w:r>
      <w:fldChar w:fldCharType="end"/>
    </w:r>
  </w:p>
  <w:p w14:paraId="1DCEC3BA" w14:textId="77777777" w:rsidR="00057902" w:rsidRDefault="000579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80449" w14:textId="77777777" w:rsidR="002B5F41" w:rsidRDefault="002B5F41" w:rsidP="004042CE">
      <w:r>
        <w:separator/>
      </w:r>
    </w:p>
  </w:footnote>
  <w:footnote w:type="continuationSeparator" w:id="0">
    <w:p w14:paraId="58778DD7" w14:textId="77777777" w:rsidR="002B5F41" w:rsidRDefault="002B5F41" w:rsidP="0040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345C1"/>
    <w:multiLevelType w:val="hybridMultilevel"/>
    <w:tmpl w:val="ECD2DD64"/>
    <w:lvl w:ilvl="0" w:tplc="BD2854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F9E3F57"/>
    <w:multiLevelType w:val="hybridMultilevel"/>
    <w:tmpl w:val="B74C5816"/>
    <w:lvl w:ilvl="0" w:tplc="BC0CA656">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99712B"/>
    <w:multiLevelType w:val="hybridMultilevel"/>
    <w:tmpl w:val="50D44DA4"/>
    <w:lvl w:ilvl="0" w:tplc="B30676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C4"/>
    <w:rsid w:val="00047DEA"/>
    <w:rsid w:val="00057902"/>
    <w:rsid w:val="00072495"/>
    <w:rsid w:val="0008540E"/>
    <w:rsid w:val="000F0A1B"/>
    <w:rsid w:val="00166FE0"/>
    <w:rsid w:val="001B5AF0"/>
    <w:rsid w:val="00200E3B"/>
    <w:rsid w:val="00220F8E"/>
    <w:rsid w:val="0026353C"/>
    <w:rsid w:val="002B34D3"/>
    <w:rsid w:val="002B5F41"/>
    <w:rsid w:val="002C1E27"/>
    <w:rsid w:val="002D38D8"/>
    <w:rsid w:val="0030790C"/>
    <w:rsid w:val="003379F2"/>
    <w:rsid w:val="00367283"/>
    <w:rsid w:val="0038526D"/>
    <w:rsid w:val="004042CE"/>
    <w:rsid w:val="00427F41"/>
    <w:rsid w:val="00443F2F"/>
    <w:rsid w:val="004465C9"/>
    <w:rsid w:val="004A5557"/>
    <w:rsid w:val="004B3815"/>
    <w:rsid w:val="00532A4E"/>
    <w:rsid w:val="005633FB"/>
    <w:rsid w:val="005648EB"/>
    <w:rsid w:val="00584F92"/>
    <w:rsid w:val="005D6AB5"/>
    <w:rsid w:val="005E692A"/>
    <w:rsid w:val="00640623"/>
    <w:rsid w:val="00662CC6"/>
    <w:rsid w:val="0068664C"/>
    <w:rsid w:val="00686917"/>
    <w:rsid w:val="00687BDB"/>
    <w:rsid w:val="006D7E3F"/>
    <w:rsid w:val="006F2F58"/>
    <w:rsid w:val="006F6C78"/>
    <w:rsid w:val="00704894"/>
    <w:rsid w:val="0078488B"/>
    <w:rsid w:val="007A5F22"/>
    <w:rsid w:val="007A7F25"/>
    <w:rsid w:val="00816FCA"/>
    <w:rsid w:val="00860E24"/>
    <w:rsid w:val="00885011"/>
    <w:rsid w:val="008C136B"/>
    <w:rsid w:val="00922BFB"/>
    <w:rsid w:val="00996455"/>
    <w:rsid w:val="009C0862"/>
    <w:rsid w:val="00A01C0D"/>
    <w:rsid w:val="00A248F2"/>
    <w:rsid w:val="00A4039F"/>
    <w:rsid w:val="00A470BF"/>
    <w:rsid w:val="00A87AA1"/>
    <w:rsid w:val="00A909A3"/>
    <w:rsid w:val="00A92E2A"/>
    <w:rsid w:val="00AB0983"/>
    <w:rsid w:val="00AB456A"/>
    <w:rsid w:val="00B0406A"/>
    <w:rsid w:val="00B33702"/>
    <w:rsid w:val="00B47720"/>
    <w:rsid w:val="00B650A3"/>
    <w:rsid w:val="00B713F4"/>
    <w:rsid w:val="00BC0814"/>
    <w:rsid w:val="00BE1162"/>
    <w:rsid w:val="00BE4E5A"/>
    <w:rsid w:val="00C659C4"/>
    <w:rsid w:val="00C80F4F"/>
    <w:rsid w:val="00CB01B6"/>
    <w:rsid w:val="00CD2B83"/>
    <w:rsid w:val="00CE0BA1"/>
    <w:rsid w:val="00CE575B"/>
    <w:rsid w:val="00D1598B"/>
    <w:rsid w:val="00D25C3A"/>
    <w:rsid w:val="00D81B16"/>
    <w:rsid w:val="00D87D77"/>
    <w:rsid w:val="00DD5F88"/>
    <w:rsid w:val="00DE2B90"/>
    <w:rsid w:val="00E32809"/>
    <w:rsid w:val="00E5605E"/>
    <w:rsid w:val="00E57926"/>
    <w:rsid w:val="00E83069"/>
    <w:rsid w:val="00EC1513"/>
    <w:rsid w:val="00EF0534"/>
    <w:rsid w:val="00EF5C20"/>
    <w:rsid w:val="00F2704E"/>
    <w:rsid w:val="00F87852"/>
    <w:rsid w:val="00F92D45"/>
    <w:rsid w:val="00F96C98"/>
    <w:rsid w:val="00FB1A3F"/>
    <w:rsid w:val="00FB6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70C95F"/>
  <w15:chartTrackingRefBased/>
  <w15:docId w15:val="{51BEC677-0D19-4A2B-A40D-AD4DA271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816FCA"/>
  </w:style>
  <w:style w:type="paragraph" w:styleId="a4">
    <w:name w:val="header"/>
    <w:basedOn w:val="a"/>
    <w:link w:val="a5"/>
    <w:rsid w:val="004042CE"/>
    <w:pPr>
      <w:tabs>
        <w:tab w:val="center" w:pos="4252"/>
        <w:tab w:val="right" w:pos="8504"/>
      </w:tabs>
      <w:snapToGrid w:val="0"/>
    </w:pPr>
  </w:style>
  <w:style w:type="character" w:customStyle="1" w:styleId="a5">
    <w:name w:val="ヘッダー (文字)"/>
    <w:link w:val="a4"/>
    <w:rsid w:val="004042CE"/>
    <w:rPr>
      <w:kern w:val="2"/>
      <w:sz w:val="21"/>
      <w:szCs w:val="24"/>
    </w:rPr>
  </w:style>
  <w:style w:type="paragraph" w:styleId="a6">
    <w:name w:val="footer"/>
    <w:basedOn w:val="a"/>
    <w:link w:val="a7"/>
    <w:uiPriority w:val="99"/>
    <w:rsid w:val="004042CE"/>
    <w:pPr>
      <w:tabs>
        <w:tab w:val="center" w:pos="4252"/>
        <w:tab w:val="right" w:pos="8504"/>
      </w:tabs>
      <w:snapToGrid w:val="0"/>
    </w:pPr>
  </w:style>
  <w:style w:type="character" w:customStyle="1" w:styleId="a7">
    <w:name w:val="フッター (文字)"/>
    <w:link w:val="a6"/>
    <w:uiPriority w:val="99"/>
    <w:rsid w:val="004042CE"/>
    <w:rPr>
      <w:kern w:val="2"/>
      <w:sz w:val="21"/>
      <w:szCs w:val="24"/>
    </w:rPr>
  </w:style>
  <w:style w:type="paragraph" w:styleId="a8">
    <w:name w:val="Balloon Text"/>
    <w:basedOn w:val="a"/>
    <w:link w:val="a9"/>
    <w:rsid w:val="005648EB"/>
    <w:rPr>
      <w:rFonts w:ascii="游ゴシック Light" w:eastAsia="游ゴシック Light" w:hAnsi="游ゴシック Light"/>
      <w:sz w:val="18"/>
      <w:szCs w:val="18"/>
    </w:rPr>
  </w:style>
  <w:style w:type="character" w:customStyle="1" w:styleId="a9">
    <w:name w:val="吹き出し (文字)"/>
    <w:link w:val="a8"/>
    <w:rsid w:val="005648EB"/>
    <w:rPr>
      <w:rFonts w:ascii="游ゴシック Light" w:eastAsia="游ゴシック Light" w:hAnsi="游ゴシック Light" w:cs="Times New Roman"/>
      <w:kern w:val="2"/>
      <w:sz w:val="18"/>
      <w:szCs w:val="18"/>
    </w:rPr>
  </w:style>
  <w:style w:type="character" w:styleId="aa">
    <w:name w:val="annotation reference"/>
    <w:rsid w:val="0068664C"/>
    <w:rPr>
      <w:sz w:val="18"/>
      <w:szCs w:val="18"/>
    </w:rPr>
  </w:style>
  <w:style w:type="paragraph" w:styleId="ab">
    <w:name w:val="annotation text"/>
    <w:basedOn w:val="a"/>
    <w:link w:val="ac"/>
    <w:rsid w:val="0068664C"/>
    <w:pPr>
      <w:jc w:val="left"/>
    </w:pPr>
  </w:style>
  <w:style w:type="character" w:customStyle="1" w:styleId="ac">
    <w:name w:val="コメント文字列 (文字)"/>
    <w:link w:val="ab"/>
    <w:rsid w:val="0068664C"/>
    <w:rPr>
      <w:kern w:val="2"/>
      <w:sz w:val="21"/>
      <w:szCs w:val="24"/>
    </w:rPr>
  </w:style>
  <w:style w:type="paragraph" w:styleId="ad">
    <w:name w:val="annotation subject"/>
    <w:basedOn w:val="ab"/>
    <w:next w:val="ab"/>
    <w:link w:val="ae"/>
    <w:rsid w:val="0068664C"/>
    <w:rPr>
      <w:b/>
      <w:bCs/>
    </w:rPr>
  </w:style>
  <w:style w:type="character" w:customStyle="1" w:styleId="ae">
    <w:name w:val="コメント内容 (文字)"/>
    <w:link w:val="ad"/>
    <w:rsid w:val="006866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論文の書き方</vt:lpstr>
      <vt:lpstr>論文の書き方</vt:lpstr>
    </vt:vector>
  </TitlesOfParts>
  <Company>国際医療福祉大学</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論文の書き方</dc:title>
  <dc:subject/>
  <dc:creator>国際医療福祉大学　大学院</dc:creator>
  <cp:keywords/>
  <dc:description/>
  <cp:lastModifiedBy>野村 卓生</cp:lastModifiedBy>
  <cp:revision>3</cp:revision>
  <cp:lastPrinted>2021-02-26T06:32:00Z</cp:lastPrinted>
  <dcterms:created xsi:type="dcterms:W3CDTF">2021-03-10T01:48:00Z</dcterms:created>
  <dcterms:modified xsi:type="dcterms:W3CDTF">2021-03-10T01:49:00Z</dcterms:modified>
</cp:coreProperties>
</file>